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8" w:rsidRDefault="00DD1D92" w:rsidP="00DD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Školské a okresné kolo Hviezdoslavovho Kubína</w:t>
      </w:r>
    </w:p>
    <w:p w:rsidR="00DD1D92" w:rsidRDefault="00DD1D92" w:rsidP="00DD1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92" w:rsidRDefault="00DD1D92" w:rsidP="00DD1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„Venovať sa v dnešnej dobe umeleckému prednesu nie je moderné.“ Túto vetu by si určite povedali mnohí z vás. Napriek tomu je v našej škole veľa žiakov, ktorí prednášať chcú. Presvedčilo nás o tom aj tohtoročné školské kolo Hviezdoslavovho Kubína. Uskutočnilo sa 14. marca 2017. Zúčastnili sa ho žiaci 2. – 8. ročníka, ktorí súťažili v prednese poézie a prózy v troch kategóriách. Jednotlivé prednesy zaujali svojou kreativitou, nápaditosťou i obsahom. Deti nám tiež ukázali, akú majú výbornú pamäť, pretože si bez problémov dokázali zapamätať veľmi dlhé texty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bez jedinej chybičky. Žiacke výkony hodnotili poroty, ktoré tvorili vyučujúce</w:t>
      </w:r>
      <w:r w:rsidR="000D3F05">
        <w:rPr>
          <w:rFonts w:ascii="Times New Roman" w:hAnsi="Times New Roman" w:cs="Times New Roman"/>
          <w:sz w:val="24"/>
          <w:szCs w:val="24"/>
        </w:rPr>
        <w:t xml:space="preserve"> 1. a 2. stupňa. </w:t>
      </w:r>
    </w:p>
    <w:p w:rsidR="000D3F05" w:rsidRDefault="000D3F05" w:rsidP="00DD1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tu sú výsledky:</w:t>
      </w:r>
    </w:p>
    <w:p w:rsidR="000D3F05" w:rsidRDefault="000D3F05" w:rsidP="00A115F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62">
        <w:rPr>
          <w:rFonts w:ascii="Times New Roman" w:hAnsi="Times New Roman" w:cs="Times New Roman"/>
          <w:b/>
          <w:sz w:val="24"/>
          <w:szCs w:val="24"/>
        </w:rPr>
        <w:t>kategória – POÉZIA</w:t>
      </w:r>
    </w:p>
    <w:p w:rsidR="000D3F05" w:rsidRPr="00B54462" w:rsidRDefault="000D3F05" w:rsidP="00A115F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 xml:space="preserve">miesto    </w:t>
      </w:r>
      <w:proofErr w:type="spellStart"/>
      <w:r w:rsidRPr="00B54462">
        <w:rPr>
          <w:rFonts w:ascii="Times New Roman" w:hAnsi="Times New Roman" w:cs="Times New Roman"/>
          <w:sz w:val="24"/>
          <w:szCs w:val="24"/>
        </w:rPr>
        <w:t>Gostíková</w:t>
      </w:r>
      <w:proofErr w:type="spellEnd"/>
      <w:r w:rsidRPr="00B54462">
        <w:rPr>
          <w:rFonts w:ascii="Times New Roman" w:hAnsi="Times New Roman" w:cs="Times New Roman"/>
          <w:sz w:val="24"/>
          <w:szCs w:val="24"/>
        </w:rPr>
        <w:t xml:space="preserve"> Katarína </w:t>
      </w:r>
    </w:p>
    <w:p w:rsidR="000D3F05" w:rsidRDefault="000D3F05" w:rsidP="00A115F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Skutecký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Maroš</w:t>
      </w:r>
    </w:p>
    <w:p w:rsidR="000D3F05" w:rsidRDefault="000D3F05" w:rsidP="00A115F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Salome</w:t>
      </w:r>
      <w:proofErr w:type="spellEnd"/>
    </w:p>
    <w:p w:rsidR="000D3F05" w:rsidRDefault="000D3F05" w:rsidP="00A115F2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A2">
        <w:rPr>
          <w:rFonts w:ascii="Times New Roman" w:hAnsi="Times New Roman" w:cs="Times New Roman"/>
          <w:sz w:val="24"/>
          <w:szCs w:val="24"/>
        </w:rPr>
        <w:t>Marek</w:t>
      </w:r>
      <w:bookmarkStart w:id="0" w:name="_GoBack"/>
      <w:bookmarkEnd w:id="0"/>
    </w:p>
    <w:p w:rsidR="000D3F05" w:rsidRDefault="000D3F05" w:rsidP="00A1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F05" w:rsidRDefault="000D3F05" w:rsidP="00A115F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62">
        <w:rPr>
          <w:rFonts w:ascii="Times New Roman" w:hAnsi="Times New Roman" w:cs="Times New Roman"/>
          <w:b/>
          <w:sz w:val="24"/>
          <w:szCs w:val="24"/>
        </w:rPr>
        <w:t>kategória – PRÓZA</w:t>
      </w:r>
    </w:p>
    <w:p w:rsidR="000D3F05" w:rsidRDefault="00B54462" w:rsidP="00A115F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115F2">
        <w:rPr>
          <w:rFonts w:ascii="Times New Roman" w:hAnsi="Times New Roman" w:cs="Times New Roman"/>
          <w:sz w:val="24"/>
          <w:szCs w:val="24"/>
        </w:rPr>
        <w:t>iesto    nebolo udelené</w:t>
      </w:r>
    </w:p>
    <w:p w:rsidR="00B54462" w:rsidRDefault="00B54462" w:rsidP="00A115F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B54462" w:rsidRDefault="00B54462" w:rsidP="00A115F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</w:t>
      </w:r>
    </w:p>
    <w:p w:rsidR="00B54462" w:rsidRDefault="00B54462" w:rsidP="00A115F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Ďobeková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Aneta</w:t>
      </w:r>
      <w:proofErr w:type="spellEnd"/>
    </w:p>
    <w:p w:rsidR="00A115F2" w:rsidRDefault="00A115F2" w:rsidP="00A115F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15F2" w:rsidRDefault="00A115F2" w:rsidP="00A115F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– POÉZIA</w:t>
      </w:r>
    </w:p>
    <w:p w:rsidR="00A115F2" w:rsidRDefault="00A115F2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15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5F2">
        <w:rPr>
          <w:rFonts w:ascii="Times New Roman" w:hAnsi="Times New Roman" w:cs="Times New Roman"/>
          <w:sz w:val="24"/>
          <w:szCs w:val="24"/>
        </w:rPr>
        <w:t xml:space="preserve">miesto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15F2">
        <w:rPr>
          <w:rFonts w:ascii="Times New Roman" w:hAnsi="Times New Roman" w:cs="Times New Roman"/>
          <w:sz w:val="24"/>
          <w:szCs w:val="24"/>
        </w:rPr>
        <w:t>nebolo udelené</w:t>
      </w:r>
    </w:p>
    <w:p w:rsidR="00A115F2" w:rsidRDefault="00A115F2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Benjamín</w:t>
      </w:r>
    </w:p>
    <w:p w:rsidR="00A115F2" w:rsidRDefault="00A115F2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Ondríková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Dáša</w:t>
      </w:r>
    </w:p>
    <w:p w:rsidR="00A115F2" w:rsidRDefault="00A115F2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5F2" w:rsidRDefault="00A115F2" w:rsidP="00A115F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kategória – PRÓZA</w:t>
      </w:r>
    </w:p>
    <w:p w:rsidR="00A115F2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miesto       Motýľ Rebeka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Veronika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Kasprišin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Pavol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kategória – POÉZIA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Dreveňáková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Tatiana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Gábor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Vrabčeková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Dáša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kategória – PRÓZA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Šimaľa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Tobiáš</w:t>
      </w:r>
      <w:proofErr w:type="spellEnd"/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miesto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</w:t>
      </w:r>
    </w:p>
    <w:p w:rsid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miesto       Kubicová Timea</w:t>
      </w:r>
    </w:p>
    <w:p w:rsidR="00B43876" w:rsidRDefault="00B43876" w:rsidP="00B4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876" w:rsidRPr="006611AE" w:rsidRDefault="00B43876" w:rsidP="00B43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Víťazi každej kategórie reprezentovali našu školu v okresnom kole v Tvrdošíne, ktoré sa konalo 30. marca 2017. </w:t>
      </w:r>
      <w:r w:rsidR="006611AE">
        <w:rPr>
          <w:rFonts w:ascii="Times New Roman" w:hAnsi="Times New Roman" w:cs="Times New Roman"/>
          <w:sz w:val="24"/>
          <w:szCs w:val="24"/>
        </w:rPr>
        <w:t xml:space="preserve">Úspech dosiahla </w:t>
      </w:r>
      <w:proofErr w:type="spellStart"/>
      <w:r w:rsidR="006611AE">
        <w:rPr>
          <w:rFonts w:ascii="Times New Roman" w:hAnsi="Times New Roman" w:cs="Times New Roman"/>
          <w:b/>
          <w:sz w:val="24"/>
          <w:szCs w:val="24"/>
        </w:rPr>
        <w:t>Dreveňáková</w:t>
      </w:r>
      <w:proofErr w:type="spellEnd"/>
      <w:r w:rsidR="006611AE">
        <w:rPr>
          <w:rFonts w:ascii="Times New Roman" w:hAnsi="Times New Roman" w:cs="Times New Roman"/>
          <w:b/>
          <w:sz w:val="24"/>
          <w:szCs w:val="24"/>
        </w:rPr>
        <w:t xml:space="preserve"> Tatiana</w:t>
      </w:r>
      <w:r w:rsidR="006611AE">
        <w:rPr>
          <w:rFonts w:ascii="Times New Roman" w:hAnsi="Times New Roman" w:cs="Times New Roman"/>
          <w:sz w:val="24"/>
          <w:szCs w:val="24"/>
        </w:rPr>
        <w:t xml:space="preserve">, ktorá sa umiestnila na peknom </w:t>
      </w:r>
      <w:r w:rsidR="006611AE" w:rsidRPr="006611AE">
        <w:rPr>
          <w:rFonts w:ascii="Times New Roman" w:hAnsi="Times New Roman" w:cs="Times New Roman"/>
          <w:b/>
          <w:sz w:val="24"/>
          <w:szCs w:val="24"/>
        </w:rPr>
        <w:t>3. mieste</w:t>
      </w:r>
      <w:r w:rsidR="006611A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611AE">
        <w:rPr>
          <w:rFonts w:ascii="Times New Roman" w:hAnsi="Times New Roman" w:cs="Times New Roman"/>
          <w:b/>
          <w:sz w:val="24"/>
          <w:szCs w:val="24"/>
        </w:rPr>
        <w:t>Šimaľa</w:t>
      </w:r>
      <w:proofErr w:type="spellEnd"/>
      <w:r w:rsidR="00661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1AE">
        <w:rPr>
          <w:rFonts w:ascii="Times New Roman" w:hAnsi="Times New Roman" w:cs="Times New Roman"/>
          <w:b/>
          <w:sz w:val="24"/>
          <w:szCs w:val="24"/>
        </w:rPr>
        <w:t>Tobiáš</w:t>
      </w:r>
      <w:proofErr w:type="spellEnd"/>
      <w:r w:rsidR="006611AE">
        <w:rPr>
          <w:rFonts w:ascii="Times New Roman" w:hAnsi="Times New Roman" w:cs="Times New Roman"/>
          <w:sz w:val="24"/>
          <w:szCs w:val="24"/>
        </w:rPr>
        <w:t xml:space="preserve">, ktorý získal </w:t>
      </w:r>
      <w:r w:rsidR="006611AE" w:rsidRPr="006611AE">
        <w:rPr>
          <w:rFonts w:ascii="Times New Roman" w:hAnsi="Times New Roman" w:cs="Times New Roman"/>
          <w:b/>
          <w:sz w:val="24"/>
          <w:szCs w:val="24"/>
        </w:rPr>
        <w:t>Cenu poroty.</w:t>
      </w:r>
      <w:r w:rsidR="0066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76" w:rsidRPr="00B43876" w:rsidRDefault="00B43876" w:rsidP="00A115F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5F2" w:rsidRDefault="006611AE" w:rsidP="00A11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srdečne blahoželáme!</w:t>
      </w:r>
    </w:p>
    <w:p w:rsidR="006611AE" w:rsidRPr="00A115F2" w:rsidRDefault="006611AE" w:rsidP="00A11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Miroslava Vojtková</w:t>
      </w:r>
    </w:p>
    <w:p w:rsidR="00A115F2" w:rsidRPr="00A115F2" w:rsidRDefault="00A115F2" w:rsidP="00A115F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462" w:rsidRPr="00B54462" w:rsidRDefault="00B54462" w:rsidP="00B544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54462" w:rsidRPr="00B5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206"/>
    <w:multiLevelType w:val="hybridMultilevel"/>
    <w:tmpl w:val="88328D20"/>
    <w:lvl w:ilvl="0" w:tplc="253E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698"/>
    <w:multiLevelType w:val="hybridMultilevel"/>
    <w:tmpl w:val="C41E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C3FB2"/>
    <w:multiLevelType w:val="hybridMultilevel"/>
    <w:tmpl w:val="625AA92E"/>
    <w:lvl w:ilvl="0" w:tplc="ABA2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C6850"/>
    <w:multiLevelType w:val="hybridMultilevel"/>
    <w:tmpl w:val="25325922"/>
    <w:lvl w:ilvl="0" w:tplc="0756D2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A56D0"/>
    <w:multiLevelType w:val="hybridMultilevel"/>
    <w:tmpl w:val="6FF22956"/>
    <w:lvl w:ilvl="0" w:tplc="BA747D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92"/>
    <w:rsid w:val="00002AF8"/>
    <w:rsid w:val="00012020"/>
    <w:rsid w:val="0001291D"/>
    <w:rsid w:val="00015E22"/>
    <w:rsid w:val="00016B12"/>
    <w:rsid w:val="00021127"/>
    <w:rsid w:val="000321BD"/>
    <w:rsid w:val="00035D64"/>
    <w:rsid w:val="000372F7"/>
    <w:rsid w:val="000373A3"/>
    <w:rsid w:val="00056778"/>
    <w:rsid w:val="00056C74"/>
    <w:rsid w:val="0005773E"/>
    <w:rsid w:val="00067F44"/>
    <w:rsid w:val="00073608"/>
    <w:rsid w:val="00075386"/>
    <w:rsid w:val="000853E2"/>
    <w:rsid w:val="000A2DDD"/>
    <w:rsid w:val="000A40F3"/>
    <w:rsid w:val="000A6021"/>
    <w:rsid w:val="000A6A72"/>
    <w:rsid w:val="000B6ADD"/>
    <w:rsid w:val="000C32A5"/>
    <w:rsid w:val="000C7612"/>
    <w:rsid w:val="000D39B9"/>
    <w:rsid w:val="000D3C75"/>
    <w:rsid w:val="000D3F05"/>
    <w:rsid w:val="000E768B"/>
    <w:rsid w:val="000F25F6"/>
    <w:rsid w:val="000F288A"/>
    <w:rsid w:val="000F541D"/>
    <w:rsid w:val="00104B9A"/>
    <w:rsid w:val="001103C3"/>
    <w:rsid w:val="00111A24"/>
    <w:rsid w:val="00115005"/>
    <w:rsid w:val="00120883"/>
    <w:rsid w:val="00123475"/>
    <w:rsid w:val="00123D3B"/>
    <w:rsid w:val="001249D1"/>
    <w:rsid w:val="001256EB"/>
    <w:rsid w:val="00135F83"/>
    <w:rsid w:val="001451FE"/>
    <w:rsid w:val="001561D9"/>
    <w:rsid w:val="00162C9F"/>
    <w:rsid w:val="00163F51"/>
    <w:rsid w:val="00164043"/>
    <w:rsid w:val="00165C23"/>
    <w:rsid w:val="00167BFA"/>
    <w:rsid w:val="00167D63"/>
    <w:rsid w:val="00171D81"/>
    <w:rsid w:val="001732C1"/>
    <w:rsid w:val="00173546"/>
    <w:rsid w:val="00173BE6"/>
    <w:rsid w:val="001811D2"/>
    <w:rsid w:val="0018423A"/>
    <w:rsid w:val="00184777"/>
    <w:rsid w:val="001877B0"/>
    <w:rsid w:val="00187C27"/>
    <w:rsid w:val="00187EBB"/>
    <w:rsid w:val="00190A9E"/>
    <w:rsid w:val="00191249"/>
    <w:rsid w:val="00194374"/>
    <w:rsid w:val="00197563"/>
    <w:rsid w:val="001A1AD5"/>
    <w:rsid w:val="001A1D9D"/>
    <w:rsid w:val="001A496B"/>
    <w:rsid w:val="001A5B5D"/>
    <w:rsid w:val="001A6022"/>
    <w:rsid w:val="001B0C77"/>
    <w:rsid w:val="001B3FDA"/>
    <w:rsid w:val="001C14A2"/>
    <w:rsid w:val="001C22E2"/>
    <w:rsid w:val="001C5049"/>
    <w:rsid w:val="001C5E5F"/>
    <w:rsid w:val="001C7194"/>
    <w:rsid w:val="001D1A64"/>
    <w:rsid w:val="001D2CFA"/>
    <w:rsid w:val="001D52D4"/>
    <w:rsid w:val="001D6F2D"/>
    <w:rsid w:val="001E06BF"/>
    <w:rsid w:val="001E2E82"/>
    <w:rsid w:val="001E788D"/>
    <w:rsid w:val="001F1018"/>
    <w:rsid w:val="00202878"/>
    <w:rsid w:val="00213A01"/>
    <w:rsid w:val="002169A1"/>
    <w:rsid w:val="00227635"/>
    <w:rsid w:val="00227B94"/>
    <w:rsid w:val="00235FF0"/>
    <w:rsid w:val="00240809"/>
    <w:rsid w:val="0024450A"/>
    <w:rsid w:val="00245CCE"/>
    <w:rsid w:val="002550AD"/>
    <w:rsid w:val="00255558"/>
    <w:rsid w:val="0025583A"/>
    <w:rsid w:val="002566BD"/>
    <w:rsid w:val="002573FC"/>
    <w:rsid w:val="002615F8"/>
    <w:rsid w:val="00265512"/>
    <w:rsid w:val="002664D7"/>
    <w:rsid w:val="00267D60"/>
    <w:rsid w:val="00273155"/>
    <w:rsid w:val="00273ED1"/>
    <w:rsid w:val="002759F4"/>
    <w:rsid w:val="00275AD4"/>
    <w:rsid w:val="002811EE"/>
    <w:rsid w:val="0028343C"/>
    <w:rsid w:val="00284692"/>
    <w:rsid w:val="00285027"/>
    <w:rsid w:val="00291DDC"/>
    <w:rsid w:val="002961FA"/>
    <w:rsid w:val="00297CA4"/>
    <w:rsid w:val="002A4751"/>
    <w:rsid w:val="002B58CB"/>
    <w:rsid w:val="002B70FB"/>
    <w:rsid w:val="002C3A6F"/>
    <w:rsid w:val="002C5992"/>
    <w:rsid w:val="002C6861"/>
    <w:rsid w:val="002C7C35"/>
    <w:rsid w:val="002D35E8"/>
    <w:rsid w:val="002D3ADC"/>
    <w:rsid w:val="002D43AD"/>
    <w:rsid w:val="002D52B9"/>
    <w:rsid w:val="002E127B"/>
    <w:rsid w:val="002E239F"/>
    <w:rsid w:val="002F2CAF"/>
    <w:rsid w:val="002F4378"/>
    <w:rsid w:val="002F5DE8"/>
    <w:rsid w:val="003020B0"/>
    <w:rsid w:val="00304325"/>
    <w:rsid w:val="00306646"/>
    <w:rsid w:val="0030724A"/>
    <w:rsid w:val="00307CC5"/>
    <w:rsid w:val="00311770"/>
    <w:rsid w:val="00312B91"/>
    <w:rsid w:val="0031360C"/>
    <w:rsid w:val="00315F12"/>
    <w:rsid w:val="00324B2F"/>
    <w:rsid w:val="003312B0"/>
    <w:rsid w:val="00336E12"/>
    <w:rsid w:val="00337287"/>
    <w:rsid w:val="00343A74"/>
    <w:rsid w:val="00356051"/>
    <w:rsid w:val="003608BF"/>
    <w:rsid w:val="00364317"/>
    <w:rsid w:val="00365249"/>
    <w:rsid w:val="00370657"/>
    <w:rsid w:val="00374FE2"/>
    <w:rsid w:val="00383384"/>
    <w:rsid w:val="00386F2B"/>
    <w:rsid w:val="00391C93"/>
    <w:rsid w:val="00394C1C"/>
    <w:rsid w:val="00395163"/>
    <w:rsid w:val="003A41C4"/>
    <w:rsid w:val="003B4DB4"/>
    <w:rsid w:val="003B4E51"/>
    <w:rsid w:val="003B7B06"/>
    <w:rsid w:val="003C0897"/>
    <w:rsid w:val="003C172B"/>
    <w:rsid w:val="003D1A95"/>
    <w:rsid w:val="003E0165"/>
    <w:rsid w:val="003E3A94"/>
    <w:rsid w:val="003E4039"/>
    <w:rsid w:val="003F141A"/>
    <w:rsid w:val="003F27B6"/>
    <w:rsid w:val="00400127"/>
    <w:rsid w:val="00400D48"/>
    <w:rsid w:val="004044C1"/>
    <w:rsid w:val="0040456C"/>
    <w:rsid w:val="00424D98"/>
    <w:rsid w:val="0043025A"/>
    <w:rsid w:val="0043668D"/>
    <w:rsid w:val="004424E7"/>
    <w:rsid w:val="0044445D"/>
    <w:rsid w:val="00446C68"/>
    <w:rsid w:val="00470535"/>
    <w:rsid w:val="00476395"/>
    <w:rsid w:val="00484E33"/>
    <w:rsid w:val="004A1EF3"/>
    <w:rsid w:val="004B1F4A"/>
    <w:rsid w:val="004C12AE"/>
    <w:rsid w:val="004C1FA1"/>
    <w:rsid w:val="004C6ED1"/>
    <w:rsid w:val="004C6F47"/>
    <w:rsid w:val="004D0E89"/>
    <w:rsid w:val="004D4EAE"/>
    <w:rsid w:val="004E2106"/>
    <w:rsid w:val="004F0FDA"/>
    <w:rsid w:val="004F6895"/>
    <w:rsid w:val="00502FFE"/>
    <w:rsid w:val="0051733E"/>
    <w:rsid w:val="005201D3"/>
    <w:rsid w:val="0053427D"/>
    <w:rsid w:val="00534FD5"/>
    <w:rsid w:val="00536BFB"/>
    <w:rsid w:val="00545ABD"/>
    <w:rsid w:val="0054773B"/>
    <w:rsid w:val="0055192F"/>
    <w:rsid w:val="005532E6"/>
    <w:rsid w:val="00556939"/>
    <w:rsid w:val="0056321B"/>
    <w:rsid w:val="005632D7"/>
    <w:rsid w:val="005662A4"/>
    <w:rsid w:val="00567742"/>
    <w:rsid w:val="00570ADB"/>
    <w:rsid w:val="00571B8F"/>
    <w:rsid w:val="00581623"/>
    <w:rsid w:val="00583722"/>
    <w:rsid w:val="00594659"/>
    <w:rsid w:val="005A17B5"/>
    <w:rsid w:val="005A2414"/>
    <w:rsid w:val="005A2DC0"/>
    <w:rsid w:val="005A42D6"/>
    <w:rsid w:val="005B0A90"/>
    <w:rsid w:val="005D2812"/>
    <w:rsid w:val="005D42F1"/>
    <w:rsid w:val="005D50DE"/>
    <w:rsid w:val="005E153A"/>
    <w:rsid w:val="005E31DF"/>
    <w:rsid w:val="005E5D1D"/>
    <w:rsid w:val="005E7BF5"/>
    <w:rsid w:val="005F2427"/>
    <w:rsid w:val="005F2F00"/>
    <w:rsid w:val="005F3532"/>
    <w:rsid w:val="005F6AC5"/>
    <w:rsid w:val="0060347B"/>
    <w:rsid w:val="00605E88"/>
    <w:rsid w:val="0061670C"/>
    <w:rsid w:val="006224CD"/>
    <w:rsid w:val="006226AE"/>
    <w:rsid w:val="00625D82"/>
    <w:rsid w:val="00626B40"/>
    <w:rsid w:val="006302C0"/>
    <w:rsid w:val="00631E18"/>
    <w:rsid w:val="00636BC7"/>
    <w:rsid w:val="00641152"/>
    <w:rsid w:val="00647913"/>
    <w:rsid w:val="006611AE"/>
    <w:rsid w:val="00664272"/>
    <w:rsid w:val="00670956"/>
    <w:rsid w:val="006709D1"/>
    <w:rsid w:val="00671080"/>
    <w:rsid w:val="00676047"/>
    <w:rsid w:val="00681725"/>
    <w:rsid w:val="0068325E"/>
    <w:rsid w:val="00692F65"/>
    <w:rsid w:val="00697736"/>
    <w:rsid w:val="006A30F0"/>
    <w:rsid w:val="006A70EC"/>
    <w:rsid w:val="006B7E82"/>
    <w:rsid w:val="006C20C3"/>
    <w:rsid w:val="006C21C9"/>
    <w:rsid w:val="006C5181"/>
    <w:rsid w:val="006D1435"/>
    <w:rsid w:val="006D5116"/>
    <w:rsid w:val="006D5C5C"/>
    <w:rsid w:val="006E1E67"/>
    <w:rsid w:val="006E33C4"/>
    <w:rsid w:val="006E651C"/>
    <w:rsid w:val="006E6E12"/>
    <w:rsid w:val="006F25F3"/>
    <w:rsid w:val="007034F0"/>
    <w:rsid w:val="007143F7"/>
    <w:rsid w:val="007146F4"/>
    <w:rsid w:val="007266EE"/>
    <w:rsid w:val="0073084C"/>
    <w:rsid w:val="00733A38"/>
    <w:rsid w:val="00734E73"/>
    <w:rsid w:val="00736039"/>
    <w:rsid w:val="007364D4"/>
    <w:rsid w:val="00740DBA"/>
    <w:rsid w:val="007533D7"/>
    <w:rsid w:val="00753B26"/>
    <w:rsid w:val="00757AC4"/>
    <w:rsid w:val="007624E0"/>
    <w:rsid w:val="00763B10"/>
    <w:rsid w:val="00765B5F"/>
    <w:rsid w:val="00780313"/>
    <w:rsid w:val="007808CD"/>
    <w:rsid w:val="0078606A"/>
    <w:rsid w:val="00791C7C"/>
    <w:rsid w:val="007A2A5B"/>
    <w:rsid w:val="007A6504"/>
    <w:rsid w:val="007A6D0F"/>
    <w:rsid w:val="007B4874"/>
    <w:rsid w:val="007B6313"/>
    <w:rsid w:val="007D4A05"/>
    <w:rsid w:val="007D4E1C"/>
    <w:rsid w:val="007E5AF0"/>
    <w:rsid w:val="007F113D"/>
    <w:rsid w:val="007F3E73"/>
    <w:rsid w:val="007F46EB"/>
    <w:rsid w:val="00802AD4"/>
    <w:rsid w:val="00805227"/>
    <w:rsid w:val="008056D9"/>
    <w:rsid w:val="008056DF"/>
    <w:rsid w:val="00817AC2"/>
    <w:rsid w:val="00825682"/>
    <w:rsid w:val="00825CC5"/>
    <w:rsid w:val="00826B59"/>
    <w:rsid w:val="008300A8"/>
    <w:rsid w:val="00835479"/>
    <w:rsid w:val="00835FD6"/>
    <w:rsid w:val="008360A2"/>
    <w:rsid w:val="008373DB"/>
    <w:rsid w:val="00854BC4"/>
    <w:rsid w:val="00860818"/>
    <w:rsid w:val="008614B6"/>
    <w:rsid w:val="008619A0"/>
    <w:rsid w:val="00863DF1"/>
    <w:rsid w:val="008646B4"/>
    <w:rsid w:val="0087129A"/>
    <w:rsid w:val="00871859"/>
    <w:rsid w:val="00876D55"/>
    <w:rsid w:val="00880789"/>
    <w:rsid w:val="00880EAA"/>
    <w:rsid w:val="008825DB"/>
    <w:rsid w:val="00884DAB"/>
    <w:rsid w:val="00886250"/>
    <w:rsid w:val="008901BC"/>
    <w:rsid w:val="00891B2A"/>
    <w:rsid w:val="00897593"/>
    <w:rsid w:val="008C0D08"/>
    <w:rsid w:val="008C0FD4"/>
    <w:rsid w:val="008D1829"/>
    <w:rsid w:val="008D1C99"/>
    <w:rsid w:val="008D783A"/>
    <w:rsid w:val="008E57E9"/>
    <w:rsid w:val="008F108B"/>
    <w:rsid w:val="00902DBC"/>
    <w:rsid w:val="00904030"/>
    <w:rsid w:val="0091107F"/>
    <w:rsid w:val="00914208"/>
    <w:rsid w:val="00916CB2"/>
    <w:rsid w:val="00920F85"/>
    <w:rsid w:val="009327CE"/>
    <w:rsid w:val="0093386D"/>
    <w:rsid w:val="00933CA5"/>
    <w:rsid w:val="0093482C"/>
    <w:rsid w:val="009418D1"/>
    <w:rsid w:val="00947231"/>
    <w:rsid w:val="00963450"/>
    <w:rsid w:val="00965F5C"/>
    <w:rsid w:val="0097031E"/>
    <w:rsid w:val="0097222C"/>
    <w:rsid w:val="0097387A"/>
    <w:rsid w:val="009761BF"/>
    <w:rsid w:val="009775FD"/>
    <w:rsid w:val="00983E67"/>
    <w:rsid w:val="009854F6"/>
    <w:rsid w:val="00992C2C"/>
    <w:rsid w:val="00994692"/>
    <w:rsid w:val="00997664"/>
    <w:rsid w:val="00997AA4"/>
    <w:rsid w:val="009A6229"/>
    <w:rsid w:val="009A7604"/>
    <w:rsid w:val="009A7E17"/>
    <w:rsid w:val="009B296F"/>
    <w:rsid w:val="009B351A"/>
    <w:rsid w:val="009C2936"/>
    <w:rsid w:val="009D5A9A"/>
    <w:rsid w:val="009D5C9F"/>
    <w:rsid w:val="009E2E34"/>
    <w:rsid w:val="009F2149"/>
    <w:rsid w:val="009F2C16"/>
    <w:rsid w:val="009F564E"/>
    <w:rsid w:val="009F635D"/>
    <w:rsid w:val="00A04023"/>
    <w:rsid w:val="00A115F2"/>
    <w:rsid w:val="00A176EA"/>
    <w:rsid w:val="00A17B25"/>
    <w:rsid w:val="00A22CF0"/>
    <w:rsid w:val="00A37C1D"/>
    <w:rsid w:val="00A40A57"/>
    <w:rsid w:val="00A439C8"/>
    <w:rsid w:val="00A47362"/>
    <w:rsid w:val="00A47C24"/>
    <w:rsid w:val="00A53BAE"/>
    <w:rsid w:val="00A63332"/>
    <w:rsid w:val="00A6337D"/>
    <w:rsid w:val="00A66218"/>
    <w:rsid w:val="00A75D70"/>
    <w:rsid w:val="00A75EAF"/>
    <w:rsid w:val="00A77A31"/>
    <w:rsid w:val="00A853EA"/>
    <w:rsid w:val="00A90045"/>
    <w:rsid w:val="00A946D0"/>
    <w:rsid w:val="00A969EE"/>
    <w:rsid w:val="00A97E23"/>
    <w:rsid w:val="00AA0282"/>
    <w:rsid w:val="00AA642A"/>
    <w:rsid w:val="00AB1CB6"/>
    <w:rsid w:val="00AD3AE8"/>
    <w:rsid w:val="00AD7B4D"/>
    <w:rsid w:val="00AE253B"/>
    <w:rsid w:val="00AF0D39"/>
    <w:rsid w:val="00AF2D24"/>
    <w:rsid w:val="00AF733D"/>
    <w:rsid w:val="00B06D86"/>
    <w:rsid w:val="00B1757F"/>
    <w:rsid w:val="00B20E4D"/>
    <w:rsid w:val="00B22734"/>
    <w:rsid w:val="00B24FF6"/>
    <w:rsid w:val="00B34318"/>
    <w:rsid w:val="00B414ED"/>
    <w:rsid w:val="00B43876"/>
    <w:rsid w:val="00B43D19"/>
    <w:rsid w:val="00B45A81"/>
    <w:rsid w:val="00B45D37"/>
    <w:rsid w:val="00B46EB6"/>
    <w:rsid w:val="00B502A8"/>
    <w:rsid w:val="00B51AFE"/>
    <w:rsid w:val="00B52A52"/>
    <w:rsid w:val="00B52DF1"/>
    <w:rsid w:val="00B53F71"/>
    <w:rsid w:val="00B54462"/>
    <w:rsid w:val="00B56B43"/>
    <w:rsid w:val="00B62391"/>
    <w:rsid w:val="00B62DAD"/>
    <w:rsid w:val="00B72947"/>
    <w:rsid w:val="00B754BC"/>
    <w:rsid w:val="00B765CF"/>
    <w:rsid w:val="00B7738C"/>
    <w:rsid w:val="00B80FD6"/>
    <w:rsid w:val="00B81518"/>
    <w:rsid w:val="00B837B2"/>
    <w:rsid w:val="00B90EB5"/>
    <w:rsid w:val="00B9561C"/>
    <w:rsid w:val="00B964B4"/>
    <w:rsid w:val="00BA0E0B"/>
    <w:rsid w:val="00BA1104"/>
    <w:rsid w:val="00BA2DB5"/>
    <w:rsid w:val="00BA585A"/>
    <w:rsid w:val="00BB424E"/>
    <w:rsid w:val="00BB465A"/>
    <w:rsid w:val="00BB51A3"/>
    <w:rsid w:val="00BD0EAE"/>
    <w:rsid w:val="00BD4748"/>
    <w:rsid w:val="00BF32DA"/>
    <w:rsid w:val="00BF4D68"/>
    <w:rsid w:val="00C012F0"/>
    <w:rsid w:val="00C02F57"/>
    <w:rsid w:val="00C103D4"/>
    <w:rsid w:val="00C219C7"/>
    <w:rsid w:val="00C24CCB"/>
    <w:rsid w:val="00C33A9A"/>
    <w:rsid w:val="00C33E17"/>
    <w:rsid w:val="00C460C3"/>
    <w:rsid w:val="00C54B06"/>
    <w:rsid w:val="00C5767E"/>
    <w:rsid w:val="00C60E39"/>
    <w:rsid w:val="00C6182F"/>
    <w:rsid w:val="00C671E7"/>
    <w:rsid w:val="00C73263"/>
    <w:rsid w:val="00C7539F"/>
    <w:rsid w:val="00C76E15"/>
    <w:rsid w:val="00C82362"/>
    <w:rsid w:val="00C82C4C"/>
    <w:rsid w:val="00C8455B"/>
    <w:rsid w:val="00C934E0"/>
    <w:rsid w:val="00C97BE6"/>
    <w:rsid w:val="00CA10A4"/>
    <w:rsid w:val="00CA3BE7"/>
    <w:rsid w:val="00CA7D97"/>
    <w:rsid w:val="00CB39AC"/>
    <w:rsid w:val="00CB6BF2"/>
    <w:rsid w:val="00CC0012"/>
    <w:rsid w:val="00CC1DC4"/>
    <w:rsid w:val="00CC4920"/>
    <w:rsid w:val="00CC5CF8"/>
    <w:rsid w:val="00CD1EE4"/>
    <w:rsid w:val="00CD2DE4"/>
    <w:rsid w:val="00CD507B"/>
    <w:rsid w:val="00CD6699"/>
    <w:rsid w:val="00CE3A31"/>
    <w:rsid w:val="00CE4004"/>
    <w:rsid w:val="00CE52F0"/>
    <w:rsid w:val="00CF25A8"/>
    <w:rsid w:val="00D01D0A"/>
    <w:rsid w:val="00D03CE4"/>
    <w:rsid w:val="00D05ADC"/>
    <w:rsid w:val="00D1133B"/>
    <w:rsid w:val="00D1241A"/>
    <w:rsid w:val="00D1625E"/>
    <w:rsid w:val="00D201F2"/>
    <w:rsid w:val="00D211E7"/>
    <w:rsid w:val="00D21A95"/>
    <w:rsid w:val="00D317E0"/>
    <w:rsid w:val="00D33736"/>
    <w:rsid w:val="00D340A5"/>
    <w:rsid w:val="00D40238"/>
    <w:rsid w:val="00D4349D"/>
    <w:rsid w:val="00D4740F"/>
    <w:rsid w:val="00D47F40"/>
    <w:rsid w:val="00D50870"/>
    <w:rsid w:val="00D52602"/>
    <w:rsid w:val="00D52A3A"/>
    <w:rsid w:val="00D55064"/>
    <w:rsid w:val="00D62B7E"/>
    <w:rsid w:val="00D64EE0"/>
    <w:rsid w:val="00D659AD"/>
    <w:rsid w:val="00D6761E"/>
    <w:rsid w:val="00D70782"/>
    <w:rsid w:val="00D76142"/>
    <w:rsid w:val="00D874B7"/>
    <w:rsid w:val="00D92269"/>
    <w:rsid w:val="00DA1486"/>
    <w:rsid w:val="00DA4696"/>
    <w:rsid w:val="00DB438F"/>
    <w:rsid w:val="00DB44DF"/>
    <w:rsid w:val="00DB6A0B"/>
    <w:rsid w:val="00DB7488"/>
    <w:rsid w:val="00DC1CB2"/>
    <w:rsid w:val="00DC2894"/>
    <w:rsid w:val="00DC2978"/>
    <w:rsid w:val="00DC665A"/>
    <w:rsid w:val="00DD1D92"/>
    <w:rsid w:val="00DD6650"/>
    <w:rsid w:val="00DE2648"/>
    <w:rsid w:val="00DE654D"/>
    <w:rsid w:val="00DF2717"/>
    <w:rsid w:val="00DF32D1"/>
    <w:rsid w:val="00DF3CD8"/>
    <w:rsid w:val="00DF4C8F"/>
    <w:rsid w:val="00E00AC3"/>
    <w:rsid w:val="00E04A53"/>
    <w:rsid w:val="00E10779"/>
    <w:rsid w:val="00E172F8"/>
    <w:rsid w:val="00E2144A"/>
    <w:rsid w:val="00E21676"/>
    <w:rsid w:val="00E330A0"/>
    <w:rsid w:val="00E33136"/>
    <w:rsid w:val="00E40EC5"/>
    <w:rsid w:val="00E46277"/>
    <w:rsid w:val="00E5295F"/>
    <w:rsid w:val="00E569D1"/>
    <w:rsid w:val="00E57270"/>
    <w:rsid w:val="00E5763C"/>
    <w:rsid w:val="00E61305"/>
    <w:rsid w:val="00E61BF9"/>
    <w:rsid w:val="00E654A4"/>
    <w:rsid w:val="00E70240"/>
    <w:rsid w:val="00E76A4A"/>
    <w:rsid w:val="00E8313E"/>
    <w:rsid w:val="00E87804"/>
    <w:rsid w:val="00E91F5A"/>
    <w:rsid w:val="00E932A8"/>
    <w:rsid w:val="00E94183"/>
    <w:rsid w:val="00E95112"/>
    <w:rsid w:val="00E96674"/>
    <w:rsid w:val="00EA0086"/>
    <w:rsid w:val="00EA41A4"/>
    <w:rsid w:val="00EB1749"/>
    <w:rsid w:val="00EB33B5"/>
    <w:rsid w:val="00EB4DCA"/>
    <w:rsid w:val="00EB6442"/>
    <w:rsid w:val="00EB7DB2"/>
    <w:rsid w:val="00EC0A89"/>
    <w:rsid w:val="00EC67B8"/>
    <w:rsid w:val="00ED41D6"/>
    <w:rsid w:val="00EE0E37"/>
    <w:rsid w:val="00EE1D31"/>
    <w:rsid w:val="00EE2BFA"/>
    <w:rsid w:val="00EF13A1"/>
    <w:rsid w:val="00EF1946"/>
    <w:rsid w:val="00EF2737"/>
    <w:rsid w:val="00EF3F7F"/>
    <w:rsid w:val="00F0292F"/>
    <w:rsid w:val="00F050BB"/>
    <w:rsid w:val="00F112B7"/>
    <w:rsid w:val="00F148E5"/>
    <w:rsid w:val="00F14D02"/>
    <w:rsid w:val="00F14E87"/>
    <w:rsid w:val="00F156CB"/>
    <w:rsid w:val="00F2172E"/>
    <w:rsid w:val="00F229AD"/>
    <w:rsid w:val="00F229BB"/>
    <w:rsid w:val="00F24469"/>
    <w:rsid w:val="00F30637"/>
    <w:rsid w:val="00F35D0B"/>
    <w:rsid w:val="00F514F4"/>
    <w:rsid w:val="00F549D8"/>
    <w:rsid w:val="00F55198"/>
    <w:rsid w:val="00F56AB4"/>
    <w:rsid w:val="00F64F15"/>
    <w:rsid w:val="00F66E68"/>
    <w:rsid w:val="00F66E7C"/>
    <w:rsid w:val="00F66FE5"/>
    <w:rsid w:val="00F670E4"/>
    <w:rsid w:val="00F739C9"/>
    <w:rsid w:val="00F75219"/>
    <w:rsid w:val="00F83160"/>
    <w:rsid w:val="00F94268"/>
    <w:rsid w:val="00F9793F"/>
    <w:rsid w:val="00FA49F2"/>
    <w:rsid w:val="00FA78EA"/>
    <w:rsid w:val="00FB1621"/>
    <w:rsid w:val="00FC1ACE"/>
    <w:rsid w:val="00FC4EB5"/>
    <w:rsid w:val="00FC5DD8"/>
    <w:rsid w:val="00FC5FE2"/>
    <w:rsid w:val="00FC710B"/>
    <w:rsid w:val="00FC76DE"/>
    <w:rsid w:val="00FD12E1"/>
    <w:rsid w:val="00FE23C3"/>
    <w:rsid w:val="00FE4EF4"/>
    <w:rsid w:val="00FE6B2C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Vojtková</dc:creator>
  <cp:lastModifiedBy>Miroslava Vojtková</cp:lastModifiedBy>
  <cp:revision>3</cp:revision>
  <dcterms:created xsi:type="dcterms:W3CDTF">2017-04-04T17:14:00Z</dcterms:created>
  <dcterms:modified xsi:type="dcterms:W3CDTF">2017-04-04T18:16:00Z</dcterms:modified>
</cp:coreProperties>
</file>