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8" w:rsidRDefault="00366A93" w:rsidP="00366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Divadelné predstavenie</w:t>
      </w:r>
    </w:p>
    <w:p w:rsidR="00366A93" w:rsidRDefault="00366A93" w:rsidP="00366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C2" w:rsidRDefault="00366A93" w:rsidP="00366A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začiatku školského roka 2016/2017 zahájil  v našej škole činnosť divadelný krúžok pod vedením p. uč.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Drndášovej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Pardelovej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M. Vojtkovej. O krúžok žiaci prejavili veľký záujem, o čom </w:t>
      </w:r>
      <w:r w:rsidR="001F07EC">
        <w:rPr>
          <w:rFonts w:ascii="Times New Roman" w:hAnsi="Times New Roman" w:cs="Times New Roman"/>
          <w:sz w:val="24"/>
          <w:szCs w:val="24"/>
        </w:rPr>
        <w:t xml:space="preserve">svedčil </w:t>
      </w:r>
      <w:r>
        <w:rPr>
          <w:rFonts w:ascii="Times New Roman" w:hAnsi="Times New Roman" w:cs="Times New Roman"/>
          <w:sz w:val="24"/>
          <w:szCs w:val="24"/>
        </w:rPr>
        <w:t xml:space="preserve"> počet prihlásených. Počas úvodných stretnutí deti pod vedením učiteliek trénovali správnu výslovnosť, dýchanie, učili sa odbúravať trému, skúšali si svoje herecké schopnosti v krátkych dramatických výstupoch. </w:t>
      </w:r>
    </w:p>
    <w:p w:rsidR="00366A93" w:rsidRDefault="00366A93" w:rsidP="00534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začiatku decembra sme začali s nácvikom divadelnej hry s rozprávkovým </w:t>
      </w:r>
      <w:r w:rsidR="005341C2">
        <w:rPr>
          <w:rFonts w:ascii="Times New Roman" w:hAnsi="Times New Roman" w:cs="Times New Roman"/>
          <w:sz w:val="24"/>
          <w:szCs w:val="24"/>
        </w:rPr>
        <w:t>motívom pod názvom Červená Č</w:t>
      </w:r>
      <w:r>
        <w:rPr>
          <w:rFonts w:ascii="Times New Roman" w:hAnsi="Times New Roman" w:cs="Times New Roman"/>
          <w:sz w:val="24"/>
          <w:szCs w:val="24"/>
        </w:rPr>
        <w:t xml:space="preserve">iapočka a tí druhí. </w:t>
      </w:r>
      <w:r w:rsidR="005341C2">
        <w:rPr>
          <w:rFonts w:ascii="Times New Roman" w:hAnsi="Times New Roman" w:cs="Times New Roman"/>
          <w:sz w:val="24"/>
          <w:szCs w:val="24"/>
        </w:rPr>
        <w:t>Väčšina detí mala záujem v divadelnej hre účinkovať a tie, ktoré odvahu nemali, pomáhali p. uč</w:t>
      </w:r>
      <w:r w:rsidR="00FE49BB">
        <w:rPr>
          <w:rFonts w:ascii="Times New Roman" w:hAnsi="Times New Roman" w:cs="Times New Roman"/>
          <w:sz w:val="24"/>
          <w:szCs w:val="24"/>
        </w:rPr>
        <w:t>.</w:t>
      </w:r>
      <w:r w:rsidR="001F0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7EC">
        <w:rPr>
          <w:rFonts w:ascii="Times New Roman" w:hAnsi="Times New Roman" w:cs="Times New Roman"/>
          <w:sz w:val="24"/>
          <w:szCs w:val="24"/>
        </w:rPr>
        <w:t>Drndášovej</w:t>
      </w:r>
      <w:proofErr w:type="spellEnd"/>
      <w:r w:rsidR="001F07EC">
        <w:rPr>
          <w:rFonts w:ascii="Times New Roman" w:hAnsi="Times New Roman" w:cs="Times New Roman"/>
          <w:sz w:val="24"/>
          <w:szCs w:val="24"/>
        </w:rPr>
        <w:t xml:space="preserve"> pri výrobe kulís</w:t>
      </w:r>
      <w:r w:rsidR="005341C2">
        <w:rPr>
          <w:rFonts w:ascii="Times New Roman" w:hAnsi="Times New Roman" w:cs="Times New Roman"/>
          <w:sz w:val="24"/>
          <w:szCs w:val="24"/>
        </w:rPr>
        <w:t>. Proces prípravy divadelného predstavenia bol náročný a komplikovaný, pretože všetky naše deti boli začiatočníci a nemali s divadlom nijakú skúsenosť. Naučené texty skĺbiť s pohybom na javisku bolo pre nejedného z nich „ťažkým orieškom“. Postupne však naberali zručnosti i odvahu vložiť do svojho vystúpenia na javisku niečo zo seba samého. A tak sa nám pred očami z týždňa na týždeň menili na malých veľkých hercov</w:t>
      </w:r>
      <w:r w:rsidR="00FE4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9BB" w:rsidRDefault="00FE49BB" w:rsidP="00534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Okrem kulís </w:t>
      </w:r>
      <w:r w:rsidR="009219BB">
        <w:rPr>
          <w:rFonts w:ascii="Times New Roman" w:hAnsi="Times New Roman" w:cs="Times New Roman"/>
          <w:sz w:val="24"/>
          <w:szCs w:val="24"/>
        </w:rPr>
        <w:t xml:space="preserve">bolo potrebné ušiť aj kostýmy, s čím nám pomohla pani </w:t>
      </w:r>
      <w:proofErr w:type="spellStart"/>
      <w:r w:rsidR="009219BB">
        <w:rPr>
          <w:rFonts w:ascii="Times New Roman" w:hAnsi="Times New Roman" w:cs="Times New Roman"/>
          <w:sz w:val="24"/>
          <w:szCs w:val="24"/>
        </w:rPr>
        <w:t>Poláčiková</w:t>
      </w:r>
      <w:proofErr w:type="spellEnd"/>
      <w:r w:rsidR="009219BB">
        <w:rPr>
          <w:rFonts w:ascii="Times New Roman" w:hAnsi="Times New Roman" w:cs="Times New Roman"/>
          <w:sz w:val="24"/>
          <w:szCs w:val="24"/>
        </w:rPr>
        <w:t xml:space="preserve"> z Liesku, za čo sme jej všetci veľmi vďační. </w:t>
      </w:r>
    </w:p>
    <w:p w:rsidR="009219BB" w:rsidRDefault="00693936" w:rsidP="00534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potom prišiel 7. jún 2017, veľký deň nás všetkých, kedy sme 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 žiakmi a učiteľmi školy našu celoročnú prácu. V tento deň sme v dopoludňajších hodinách odohrali dve predstavenia pre I. a II. stupeň. Na našu veľkú radosť sa obe stretli s nečakaným úspechom. Každé obecenstvo počas predstavenia reagovalo inak. My v zákulisí sme sa úprimne tešili z obyčajného detského úsmevu či hlasného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tínedžerského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smiechu. </w:t>
      </w:r>
      <w:r w:rsidR="001F07EC">
        <w:rPr>
          <w:rFonts w:ascii="Times New Roman" w:hAnsi="Times New Roman" w:cs="Times New Roman"/>
          <w:sz w:val="24"/>
          <w:szCs w:val="24"/>
        </w:rPr>
        <w:t>Po druhom predstavení vypukla medzi našimi hercami a obrovská eufória. Ovládol ich úžasný pocit z perfektne odvedenej práce. Asi až v tej chvíli pochopili, že tá drina, to množstvo textu, ktoré museli nasúkať do hláv, nespočetné hodiny, ktoré venovali príprave, skutočne stáli za to. My, učiteľky, sme sa tešili spolu s nimi a možno ešte viac.</w:t>
      </w:r>
    </w:p>
    <w:p w:rsidR="001F07EC" w:rsidRDefault="00D94BE1" w:rsidP="00534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veľké poďakovanie patrí F. Kubicovi, ktorý nám zabezpečil ozvučenie divadelného predstavenia. Jeho práca bola precízna a bezchybná, čo samozrejme prispelo k hladkému priebehu vystúpenia. Nesmieme zabudnúť ani na pani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Romaňákovú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ktorá bola našou dvornou maskérkou a aj vďaka jej pekným maskám zostali niektoré deti dlho nespoznané. </w:t>
      </w:r>
    </w:p>
    <w:p w:rsidR="00D94BE1" w:rsidRDefault="00D94BE1" w:rsidP="00534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si ešte dovoľujeme pozvať obyvateľov našej obce dňa 29. 6. 2017 o 18,00 hod. do kultúrneho domu na reprízu nášho divadelného preds</w:t>
      </w:r>
      <w:r w:rsidR="00B3641C">
        <w:rPr>
          <w:rFonts w:ascii="Times New Roman" w:hAnsi="Times New Roman" w:cs="Times New Roman"/>
          <w:sz w:val="24"/>
          <w:szCs w:val="24"/>
        </w:rPr>
        <w:t>tavenia. Už teraz sa tešíme na 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ašu účasť a prajeme dobrú zábavu. </w:t>
      </w:r>
    </w:p>
    <w:p w:rsidR="00D94BE1" w:rsidRDefault="00D94BE1" w:rsidP="00534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BE1" w:rsidRDefault="00D94BE1" w:rsidP="00534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Miroslava Vojtková</w:t>
      </w:r>
    </w:p>
    <w:p w:rsidR="00366A93" w:rsidRPr="00366A93" w:rsidRDefault="00366A93" w:rsidP="00366A93">
      <w:pPr>
        <w:rPr>
          <w:rFonts w:ascii="Times New Roman" w:hAnsi="Times New Roman" w:cs="Times New Roman"/>
          <w:sz w:val="24"/>
          <w:szCs w:val="24"/>
        </w:rPr>
      </w:pPr>
    </w:p>
    <w:sectPr w:rsidR="00366A93" w:rsidRPr="0036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3"/>
    <w:rsid w:val="00002AF8"/>
    <w:rsid w:val="00012020"/>
    <w:rsid w:val="0001291D"/>
    <w:rsid w:val="00015E22"/>
    <w:rsid w:val="00016B12"/>
    <w:rsid w:val="00021127"/>
    <w:rsid w:val="000321BD"/>
    <w:rsid w:val="00035D64"/>
    <w:rsid w:val="000372F7"/>
    <w:rsid w:val="000373A3"/>
    <w:rsid w:val="00056778"/>
    <w:rsid w:val="00056C74"/>
    <w:rsid w:val="0005773E"/>
    <w:rsid w:val="00067F44"/>
    <w:rsid w:val="00073608"/>
    <w:rsid w:val="00075386"/>
    <w:rsid w:val="0007591A"/>
    <w:rsid w:val="000853E2"/>
    <w:rsid w:val="00092964"/>
    <w:rsid w:val="000A1244"/>
    <w:rsid w:val="000A2DDD"/>
    <w:rsid w:val="000A40F3"/>
    <w:rsid w:val="000A6021"/>
    <w:rsid w:val="000A6A72"/>
    <w:rsid w:val="000B6ADD"/>
    <w:rsid w:val="000C32A5"/>
    <w:rsid w:val="000C7612"/>
    <w:rsid w:val="000D2868"/>
    <w:rsid w:val="000D39B9"/>
    <w:rsid w:val="000D3C75"/>
    <w:rsid w:val="000E768B"/>
    <w:rsid w:val="000F25F6"/>
    <w:rsid w:val="000F288A"/>
    <w:rsid w:val="000F541D"/>
    <w:rsid w:val="00104B9A"/>
    <w:rsid w:val="001103C3"/>
    <w:rsid w:val="00111A24"/>
    <w:rsid w:val="00115005"/>
    <w:rsid w:val="00120883"/>
    <w:rsid w:val="00123475"/>
    <w:rsid w:val="00123D3B"/>
    <w:rsid w:val="001249D1"/>
    <w:rsid w:val="001256EB"/>
    <w:rsid w:val="00135F83"/>
    <w:rsid w:val="001451FE"/>
    <w:rsid w:val="001561D9"/>
    <w:rsid w:val="00162C9F"/>
    <w:rsid w:val="00163F51"/>
    <w:rsid w:val="00164043"/>
    <w:rsid w:val="00165C23"/>
    <w:rsid w:val="00167BFA"/>
    <w:rsid w:val="00167D63"/>
    <w:rsid w:val="00171D81"/>
    <w:rsid w:val="001732C1"/>
    <w:rsid w:val="00173546"/>
    <w:rsid w:val="00173BE6"/>
    <w:rsid w:val="001811D2"/>
    <w:rsid w:val="0018423A"/>
    <w:rsid w:val="00184777"/>
    <w:rsid w:val="001877B0"/>
    <w:rsid w:val="00187C27"/>
    <w:rsid w:val="00187EBB"/>
    <w:rsid w:val="00190A9E"/>
    <w:rsid w:val="00191249"/>
    <w:rsid w:val="00194374"/>
    <w:rsid w:val="00197563"/>
    <w:rsid w:val="001A1AD5"/>
    <w:rsid w:val="001A1D9D"/>
    <w:rsid w:val="001A496B"/>
    <w:rsid w:val="001A5B5D"/>
    <w:rsid w:val="001A6022"/>
    <w:rsid w:val="001B0C77"/>
    <w:rsid w:val="001B3FDA"/>
    <w:rsid w:val="001C22E2"/>
    <w:rsid w:val="001C5049"/>
    <w:rsid w:val="001C5E5F"/>
    <w:rsid w:val="001C7194"/>
    <w:rsid w:val="001D1A64"/>
    <w:rsid w:val="001D2CFA"/>
    <w:rsid w:val="001D52D4"/>
    <w:rsid w:val="001D6F2D"/>
    <w:rsid w:val="001D7872"/>
    <w:rsid w:val="001D7A9F"/>
    <w:rsid w:val="001E06BF"/>
    <w:rsid w:val="001E2E82"/>
    <w:rsid w:val="001E788D"/>
    <w:rsid w:val="001F07EC"/>
    <w:rsid w:val="001F1018"/>
    <w:rsid w:val="00202878"/>
    <w:rsid w:val="00213A01"/>
    <w:rsid w:val="00214DB8"/>
    <w:rsid w:val="002169A1"/>
    <w:rsid w:val="00227635"/>
    <w:rsid w:val="00227B94"/>
    <w:rsid w:val="00235FF0"/>
    <w:rsid w:val="00240809"/>
    <w:rsid w:val="0024450A"/>
    <w:rsid w:val="00245CCE"/>
    <w:rsid w:val="002550AD"/>
    <w:rsid w:val="00255558"/>
    <w:rsid w:val="0025583A"/>
    <w:rsid w:val="002566BD"/>
    <w:rsid w:val="002573FC"/>
    <w:rsid w:val="002615F8"/>
    <w:rsid w:val="00265512"/>
    <w:rsid w:val="002664D7"/>
    <w:rsid w:val="00267D60"/>
    <w:rsid w:val="00273155"/>
    <w:rsid w:val="00273ED1"/>
    <w:rsid w:val="002759F4"/>
    <w:rsid w:val="00275AD4"/>
    <w:rsid w:val="002811EE"/>
    <w:rsid w:val="0028343C"/>
    <w:rsid w:val="00284692"/>
    <w:rsid w:val="00285027"/>
    <w:rsid w:val="00291DDC"/>
    <w:rsid w:val="002961FA"/>
    <w:rsid w:val="00297CA4"/>
    <w:rsid w:val="002A4751"/>
    <w:rsid w:val="002B58CB"/>
    <w:rsid w:val="002B70FB"/>
    <w:rsid w:val="002C3A6F"/>
    <w:rsid w:val="002C5992"/>
    <w:rsid w:val="002C6861"/>
    <w:rsid w:val="002C7C35"/>
    <w:rsid w:val="002D35E8"/>
    <w:rsid w:val="002D3ADC"/>
    <w:rsid w:val="002D43AD"/>
    <w:rsid w:val="002D52B9"/>
    <w:rsid w:val="002E127B"/>
    <w:rsid w:val="002E239F"/>
    <w:rsid w:val="002F2CAF"/>
    <w:rsid w:val="002F4378"/>
    <w:rsid w:val="002F5DE8"/>
    <w:rsid w:val="003020B0"/>
    <w:rsid w:val="00304325"/>
    <w:rsid w:val="00306646"/>
    <w:rsid w:val="0030724A"/>
    <w:rsid w:val="00307CC5"/>
    <w:rsid w:val="00311770"/>
    <w:rsid w:val="00312B91"/>
    <w:rsid w:val="0031360C"/>
    <w:rsid w:val="00315F12"/>
    <w:rsid w:val="00324B2F"/>
    <w:rsid w:val="003312B0"/>
    <w:rsid w:val="00336E12"/>
    <w:rsid w:val="00337287"/>
    <w:rsid w:val="00343A74"/>
    <w:rsid w:val="00356051"/>
    <w:rsid w:val="003608BF"/>
    <w:rsid w:val="00364317"/>
    <w:rsid w:val="00365249"/>
    <w:rsid w:val="00366A93"/>
    <w:rsid w:val="00370657"/>
    <w:rsid w:val="00374FE2"/>
    <w:rsid w:val="00383384"/>
    <w:rsid w:val="00386F2B"/>
    <w:rsid w:val="00391C93"/>
    <w:rsid w:val="00394C1C"/>
    <w:rsid w:val="00395163"/>
    <w:rsid w:val="003A41C4"/>
    <w:rsid w:val="003B4DB4"/>
    <w:rsid w:val="003B4E51"/>
    <w:rsid w:val="003B7B06"/>
    <w:rsid w:val="003C0897"/>
    <w:rsid w:val="003C172B"/>
    <w:rsid w:val="003D0766"/>
    <w:rsid w:val="003D1A95"/>
    <w:rsid w:val="003E0165"/>
    <w:rsid w:val="003E3A94"/>
    <w:rsid w:val="003E4039"/>
    <w:rsid w:val="003E4B2C"/>
    <w:rsid w:val="003F141A"/>
    <w:rsid w:val="003F27B6"/>
    <w:rsid w:val="00400127"/>
    <w:rsid w:val="00400D48"/>
    <w:rsid w:val="004044C1"/>
    <w:rsid w:val="0040456C"/>
    <w:rsid w:val="00424D98"/>
    <w:rsid w:val="004279B3"/>
    <w:rsid w:val="0043025A"/>
    <w:rsid w:val="0043668D"/>
    <w:rsid w:val="004424E7"/>
    <w:rsid w:val="0044445D"/>
    <w:rsid w:val="00446C68"/>
    <w:rsid w:val="00470535"/>
    <w:rsid w:val="00476395"/>
    <w:rsid w:val="00484E33"/>
    <w:rsid w:val="004968C0"/>
    <w:rsid w:val="004A03AC"/>
    <w:rsid w:val="004A1EF3"/>
    <w:rsid w:val="004B1F4A"/>
    <w:rsid w:val="004C12AE"/>
    <w:rsid w:val="004C1FA1"/>
    <w:rsid w:val="004C6ED1"/>
    <w:rsid w:val="004C6F47"/>
    <w:rsid w:val="004D0E89"/>
    <w:rsid w:val="004D4EAE"/>
    <w:rsid w:val="004E2106"/>
    <w:rsid w:val="004F0FDA"/>
    <w:rsid w:val="004F6895"/>
    <w:rsid w:val="00502FFE"/>
    <w:rsid w:val="0051733E"/>
    <w:rsid w:val="005201D3"/>
    <w:rsid w:val="005341C2"/>
    <w:rsid w:val="0053427D"/>
    <w:rsid w:val="00534FD5"/>
    <w:rsid w:val="00536BFB"/>
    <w:rsid w:val="00545ABD"/>
    <w:rsid w:val="0054773B"/>
    <w:rsid w:val="0055192F"/>
    <w:rsid w:val="005532E6"/>
    <w:rsid w:val="00556939"/>
    <w:rsid w:val="0056321B"/>
    <w:rsid w:val="005632D7"/>
    <w:rsid w:val="005662A4"/>
    <w:rsid w:val="00567742"/>
    <w:rsid w:val="00570ADB"/>
    <w:rsid w:val="00571B8F"/>
    <w:rsid w:val="00581623"/>
    <w:rsid w:val="00583722"/>
    <w:rsid w:val="00594659"/>
    <w:rsid w:val="005A17B5"/>
    <w:rsid w:val="005A2414"/>
    <w:rsid w:val="005A2DC0"/>
    <w:rsid w:val="005A42D6"/>
    <w:rsid w:val="005B0A90"/>
    <w:rsid w:val="005D2812"/>
    <w:rsid w:val="005D42F1"/>
    <w:rsid w:val="005D50DE"/>
    <w:rsid w:val="005E153A"/>
    <w:rsid w:val="005E31DF"/>
    <w:rsid w:val="005E5D1D"/>
    <w:rsid w:val="005E7BF5"/>
    <w:rsid w:val="005F2427"/>
    <w:rsid w:val="005F2F00"/>
    <w:rsid w:val="005F3532"/>
    <w:rsid w:val="005F6AC5"/>
    <w:rsid w:val="0060347B"/>
    <w:rsid w:val="00605E88"/>
    <w:rsid w:val="0061670C"/>
    <w:rsid w:val="006224CD"/>
    <w:rsid w:val="006226AE"/>
    <w:rsid w:val="00625D82"/>
    <w:rsid w:val="00626B40"/>
    <w:rsid w:val="006302C0"/>
    <w:rsid w:val="00631E18"/>
    <w:rsid w:val="00636BC7"/>
    <w:rsid w:val="00641152"/>
    <w:rsid w:val="00647913"/>
    <w:rsid w:val="00664272"/>
    <w:rsid w:val="00670956"/>
    <w:rsid w:val="006709D1"/>
    <w:rsid w:val="00671080"/>
    <w:rsid w:val="00676047"/>
    <w:rsid w:val="00681725"/>
    <w:rsid w:val="0068325E"/>
    <w:rsid w:val="00692F65"/>
    <w:rsid w:val="00693936"/>
    <w:rsid w:val="00697736"/>
    <w:rsid w:val="006A30F0"/>
    <w:rsid w:val="006A70EC"/>
    <w:rsid w:val="006B7E82"/>
    <w:rsid w:val="006C20C3"/>
    <w:rsid w:val="006C21C9"/>
    <w:rsid w:val="006C5181"/>
    <w:rsid w:val="006D1435"/>
    <w:rsid w:val="006D5116"/>
    <w:rsid w:val="006D5C5C"/>
    <w:rsid w:val="006E1E67"/>
    <w:rsid w:val="006E33C4"/>
    <w:rsid w:val="006E651C"/>
    <w:rsid w:val="006E6E12"/>
    <w:rsid w:val="006F25F3"/>
    <w:rsid w:val="006F56D0"/>
    <w:rsid w:val="007034F0"/>
    <w:rsid w:val="007143F7"/>
    <w:rsid w:val="007146F4"/>
    <w:rsid w:val="007266EE"/>
    <w:rsid w:val="0073084C"/>
    <w:rsid w:val="00733A38"/>
    <w:rsid w:val="00734E73"/>
    <w:rsid w:val="00736039"/>
    <w:rsid w:val="007364D4"/>
    <w:rsid w:val="00740DBA"/>
    <w:rsid w:val="007533D7"/>
    <w:rsid w:val="00753B26"/>
    <w:rsid w:val="00757AC4"/>
    <w:rsid w:val="007624E0"/>
    <w:rsid w:val="00763B10"/>
    <w:rsid w:val="00765B5F"/>
    <w:rsid w:val="00780313"/>
    <w:rsid w:val="007808CD"/>
    <w:rsid w:val="00781C74"/>
    <w:rsid w:val="0078606A"/>
    <w:rsid w:val="00791C7C"/>
    <w:rsid w:val="007A2A5B"/>
    <w:rsid w:val="007A6504"/>
    <w:rsid w:val="007A6D0F"/>
    <w:rsid w:val="007B4874"/>
    <w:rsid w:val="007B6313"/>
    <w:rsid w:val="007D4A05"/>
    <w:rsid w:val="007D4E1C"/>
    <w:rsid w:val="007E5AF0"/>
    <w:rsid w:val="007F113D"/>
    <w:rsid w:val="007F3E73"/>
    <w:rsid w:val="007F46EB"/>
    <w:rsid w:val="00802AD4"/>
    <w:rsid w:val="00805227"/>
    <w:rsid w:val="008056D9"/>
    <w:rsid w:val="008056DF"/>
    <w:rsid w:val="0081102E"/>
    <w:rsid w:val="00817AC2"/>
    <w:rsid w:val="00825682"/>
    <w:rsid w:val="00825CC5"/>
    <w:rsid w:val="00826B59"/>
    <w:rsid w:val="008300A8"/>
    <w:rsid w:val="00835479"/>
    <w:rsid w:val="00835FD6"/>
    <w:rsid w:val="008360A2"/>
    <w:rsid w:val="008373DB"/>
    <w:rsid w:val="00854BC4"/>
    <w:rsid w:val="00860818"/>
    <w:rsid w:val="008614B6"/>
    <w:rsid w:val="008619A0"/>
    <w:rsid w:val="00863DF1"/>
    <w:rsid w:val="008646B4"/>
    <w:rsid w:val="0087129A"/>
    <w:rsid w:val="00871859"/>
    <w:rsid w:val="008769CA"/>
    <w:rsid w:val="00876D55"/>
    <w:rsid w:val="00880789"/>
    <w:rsid w:val="00880EAA"/>
    <w:rsid w:val="008825DB"/>
    <w:rsid w:val="00884DAB"/>
    <w:rsid w:val="00886250"/>
    <w:rsid w:val="008901BC"/>
    <w:rsid w:val="00891B2A"/>
    <w:rsid w:val="00897593"/>
    <w:rsid w:val="008C0D08"/>
    <w:rsid w:val="008C0FD4"/>
    <w:rsid w:val="008D1829"/>
    <w:rsid w:val="008D1C99"/>
    <w:rsid w:val="008D783A"/>
    <w:rsid w:val="008E57E9"/>
    <w:rsid w:val="008F108B"/>
    <w:rsid w:val="00902DBC"/>
    <w:rsid w:val="00904030"/>
    <w:rsid w:val="0091107F"/>
    <w:rsid w:val="00914208"/>
    <w:rsid w:val="00916CB2"/>
    <w:rsid w:val="00920F85"/>
    <w:rsid w:val="009219BB"/>
    <w:rsid w:val="009327CE"/>
    <w:rsid w:val="0093386D"/>
    <w:rsid w:val="00933CA5"/>
    <w:rsid w:val="0093482C"/>
    <w:rsid w:val="009418D1"/>
    <w:rsid w:val="00947231"/>
    <w:rsid w:val="00963450"/>
    <w:rsid w:val="00965F5C"/>
    <w:rsid w:val="0097031E"/>
    <w:rsid w:val="0097222C"/>
    <w:rsid w:val="0097387A"/>
    <w:rsid w:val="009761BF"/>
    <w:rsid w:val="009775FD"/>
    <w:rsid w:val="00983E67"/>
    <w:rsid w:val="009854F6"/>
    <w:rsid w:val="00992C2C"/>
    <w:rsid w:val="00994692"/>
    <w:rsid w:val="00997664"/>
    <w:rsid w:val="00997AA4"/>
    <w:rsid w:val="009A6229"/>
    <w:rsid w:val="009A7330"/>
    <w:rsid w:val="009A7604"/>
    <w:rsid w:val="009A7E17"/>
    <w:rsid w:val="009B296F"/>
    <w:rsid w:val="009B351A"/>
    <w:rsid w:val="009C2936"/>
    <w:rsid w:val="009D5A9A"/>
    <w:rsid w:val="009D5C9F"/>
    <w:rsid w:val="009E2E34"/>
    <w:rsid w:val="009F2149"/>
    <w:rsid w:val="009F2C16"/>
    <w:rsid w:val="009F564E"/>
    <w:rsid w:val="009F635D"/>
    <w:rsid w:val="00A04023"/>
    <w:rsid w:val="00A176EA"/>
    <w:rsid w:val="00A17B25"/>
    <w:rsid w:val="00A22CF0"/>
    <w:rsid w:val="00A37C1D"/>
    <w:rsid w:val="00A40A57"/>
    <w:rsid w:val="00A439C8"/>
    <w:rsid w:val="00A47362"/>
    <w:rsid w:val="00A47C24"/>
    <w:rsid w:val="00A53BAE"/>
    <w:rsid w:val="00A63332"/>
    <w:rsid w:val="00A6337D"/>
    <w:rsid w:val="00A66218"/>
    <w:rsid w:val="00A75D70"/>
    <w:rsid w:val="00A75EAF"/>
    <w:rsid w:val="00A77A31"/>
    <w:rsid w:val="00A853EA"/>
    <w:rsid w:val="00A90045"/>
    <w:rsid w:val="00A946D0"/>
    <w:rsid w:val="00A969EE"/>
    <w:rsid w:val="00A97E23"/>
    <w:rsid w:val="00AA0282"/>
    <w:rsid w:val="00AA642A"/>
    <w:rsid w:val="00AB1CB6"/>
    <w:rsid w:val="00AD3AE8"/>
    <w:rsid w:val="00AD7B4D"/>
    <w:rsid w:val="00AE253B"/>
    <w:rsid w:val="00AF0D39"/>
    <w:rsid w:val="00AF2D24"/>
    <w:rsid w:val="00AF733D"/>
    <w:rsid w:val="00B0694D"/>
    <w:rsid w:val="00B06D86"/>
    <w:rsid w:val="00B1757F"/>
    <w:rsid w:val="00B20E4D"/>
    <w:rsid w:val="00B22734"/>
    <w:rsid w:val="00B24FF6"/>
    <w:rsid w:val="00B34318"/>
    <w:rsid w:val="00B3641C"/>
    <w:rsid w:val="00B414ED"/>
    <w:rsid w:val="00B43D19"/>
    <w:rsid w:val="00B448D5"/>
    <w:rsid w:val="00B45A81"/>
    <w:rsid w:val="00B45D37"/>
    <w:rsid w:val="00B46EB6"/>
    <w:rsid w:val="00B502A8"/>
    <w:rsid w:val="00B51AFE"/>
    <w:rsid w:val="00B52A52"/>
    <w:rsid w:val="00B52DF1"/>
    <w:rsid w:val="00B53F71"/>
    <w:rsid w:val="00B56B43"/>
    <w:rsid w:val="00B62391"/>
    <w:rsid w:val="00B62DAD"/>
    <w:rsid w:val="00B72947"/>
    <w:rsid w:val="00B754BC"/>
    <w:rsid w:val="00B765CF"/>
    <w:rsid w:val="00B7738C"/>
    <w:rsid w:val="00B80FD6"/>
    <w:rsid w:val="00B81518"/>
    <w:rsid w:val="00B837B2"/>
    <w:rsid w:val="00B90EB5"/>
    <w:rsid w:val="00B9561C"/>
    <w:rsid w:val="00B964B4"/>
    <w:rsid w:val="00BA0E0B"/>
    <w:rsid w:val="00BA1104"/>
    <w:rsid w:val="00BA2DB5"/>
    <w:rsid w:val="00BA585A"/>
    <w:rsid w:val="00BB424E"/>
    <w:rsid w:val="00BB465A"/>
    <w:rsid w:val="00BB51A3"/>
    <w:rsid w:val="00BC193F"/>
    <w:rsid w:val="00BC252C"/>
    <w:rsid w:val="00BD0EAE"/>
    <w:rsid w:val="00BD4748"/>
    <w:rsid w:val="00BF32DA"/>
    <w:rsid w:val="00BF4D68"/>
    <w:rsid w:val="00C012F0"/>
    <w:rsid w:val="00C02F57"/>
    <w:rsid w:val="00C103D4"/>
    <w:rsid w:val="00C219C7"/>
    <w:rsid w:val="00C24CCB"/>
    <w:rsid w:val="00C33A9A"/>
    <w:rsid w:val="00C33E17"/>
    <w:rsid w:val="00C460C3"/>
    <w:rsid w:val="00C54B06"/>
    <w:rsid w:val="00C5767E"/>
    <w:rsid w:val="00C60E39"/>
    <w:rsid w:val="00C6182F"/>
    <w:rsid w:val="00C671E7"/>
    <w:rsid w:val="00C73263"/>
    <w:rsid w:val="00C7539F"/>
    <w:rsid w:val="00C76E15"/>
    <w:rsid w:val="00C82362"/>
    <w:rsid w:val="00C82C4C"/>
    <w:rsid w:val="00C8455B"/>
    <w:rsid w:val="00C934E0"/>
    <w:rsid w:val="00C97BE6"/>
    <w:rsid w:val="00CA10A4"/>
    <w:rsid w:val="00CA3BE7"/>
    <w:rsid w:val="00CA7D97"/>
    <w:rsid w:val="00CB39AC"/>
    <w:rsid w:val="00CB6BF2"/>
    <w:rsid w:val="00CC0012"/>
    <w:rsid w:val="00CC1DC4"/>
    <w:rsid w:val="00CC4920"/>
    <w:rsid w:val="00CC5CF8"/>
    <w:rsid w:val="00CD1EE4"/>
    <w:rsid w:val="00CD2DE4"/>
    <w:rsid w:val="00CD507B"/>
    <w:rsid w:val="00CD6699"/>
    <w:rsid w:val="00CE3A31"/>
    <w:rsid w:val="00CE4004"/>
    <w:rsid w:val="00CE52F0"/>
    <w:rsid w:val="00CF25A8"/>
    <w:rsid w:val="00D01D0A"/>
    <w:rsid w:val="00D03CE4"/>
    <w:rsid w:val="00D05ADC"/>
    <w:rsid w:val="00D1133B"/>
    <w:rsid w:val="00D1241A"/>
    <w:rsid w:val="00D1625E"/>
    <w:rsid w:val="00D201F2"/>
    <w:rsid w:val="00D211E7"/>
    <w:rsid w:val="00D21A95"/>
    <w:rsid w:val="00D317E0"/>
    <w:rsid w:val="00D33736"/>
    <w:rsid w:val="00D340A5"/>
    <w:rsid w:val="00D40238"/>
    <w:rsid w:val="00D4349D"/>
    <w:rsid w:val="00D4740F"/>
    <w:rsid w:val="00D47F40"/>
    <w:rsid w:val="00D50870"/>
    <w:rsid w:val="00D52602"/>
    <w:rsid w:val="00D52A3A"/>
    <w:rsid w:val="00D55064"/>
    <w:rsid w:val="00D62B7E"/>
    <w:rsid w:val="00D64EE0"/>
    <w:rsid w:val="00D659AD"/>
    <w:rsid w:val="00D6761E"/>
    <w:rsid w:val="00D70782"/>
    <w:rsid w:val="00D76142"/>
    <w:rsid w:val="00D874B7"/>
    <w:rsid w:val="00D92269"/>
    <w:rsid w:val="00D94BE1"/>
    <w:rsid w:val="00DA1486"/>
    <w:rsid w:val="00DA4696"/>
    <w:rsid w:val="00DB438F"/>
    <w:rsid w:val="00DB44DF"/>
    <w:rsid w:val="00DB6A0B"/>
    <w:rsid w:val="00DB7488"/>
    <w:rsid w:val="00DC1CB2"/>
    <w:rsid w:val="00DC2894"/>
    <w:rsid w:val="00DC2978"/>
    <w:rsid w:val="00DC665A"/>
    <w:rsid w:val="00DD6650"/>
    <w:rsid w:val="00DE2648"/>
    <w:rsid w:val="00DE654D"/>
    <w:rsid w:val="00DF2717"/>
    <w:rsid w:val="00DF32D1"/>
    <w:rsid w:val="00DF3CD8"/>
    <w:rsid w:val="00DF4C8F"/>
    <w:rsid w:val="00E00AC3"/>
    <w:rsid w:val="00E04A53"/>
    <w:rsid w:val="00E10779"/>
    <w:rsid w:val="00E172F8"/>
    <w:rsid w:val="00E2144A"/>
    <w:rsid w:val="00E21676"/>
    <w:rsid w:val="00E330A0"/>
    <w:rsid w:val="00E33136"/>
    <w:rsid w:val="00E40EC5"/>
    <w:rsid w:val="00E46277"/>
    <w:rsid w:val="00E5295F"/>
    <w:rsid w:val="00E52ACD"/>
    <w:rsid w:val="00E569D1"/>
    <w:rsid w:val="00E57270"/>
    <w:rsid w:val="00E5763C"/>
    <w:rsid w:val="00E61305"/>
    <w:rsid w:val="00E61BF9"/>
    <w:rsid w:val="00E654A4"/>
    <w:rsid w:val="00E70240"/>
    <w:rsid w:val="00E76A4A"/>
    <w:rsid w:val="00E8313E"/>
    <w:rsid w:val="00E87804"/>
    <w:rsid w:val="00E91F5A"/>
    <w:rsid w:val="00E932A8"/>
    <w:rsid w:val="00E94183"/>
    <w:rsid w:val="00E95112"/>
    <w:rsid w:val="00E96674"/>
    <w:rsid w:val="00EA0086"/>
    <w:rsid w:val="00EA41A4"/>
    <w:rsid w:val="00EB1749"/>
    <w:rsid w:val="00EB33B5"/>
    <w:rsid w:val="00EB4DCA"/>
    <w:rsid w:val="00EB6442"/>
    <w:rsid w:val="00EB7DB2"/>
    <w:rsid w:val="00EC0A89"/>
    <w:rsid w:val="00EC67B8"/>
    <w:rsid w:val="00ED41D6"/>
    <w:rsid w:val="00ED68C2"/>
    <w:rsid w:val="00EE0E37"/>
    <w:rsid w:val="00EE1D31"/>
    <w:rsid w:val="00EE2BFA"/>
    <w:rsid w:val="00EF13A1"/>
    <w:rsid w:val="00EF1946"/>
    <w:rsid w:val="00EF2737"/>
    <w:rsid w:val="00EF3F7F"/>
    <w:rsid w:val="00F0292F"/>
    <w:rsid w:val="00F050BB"/>
    <w:rsid w:val="00F112B7"/>
    <w:rsid w:val="00F148E5"/>
    <w:rsid w:val="00F14D02"/>
    <w:rsid w:val="00F14E87"/>
    <w:rsid w:val="00F156CB"/>
    <w:rsid w:val="00F2172E"/>
    <w:rsid w:val="00F227A8"/>
    <w:rsid w:val="00F229AD"/>
    <w:rsid w:val="00F229BB"/>
    <w:rsid w:val="00F24469"/>
    <w:rsid w:val="00F30637"/>
    <w:rsid w:val="00F35D0B"/>
    <w:rsid w:val="00F514F4"/>
    <w:rsid w:val="00F549D8"/>
    <w:rsid w:val="00F55198"/>
    <w:rsid w:val="00F56AB4"/>
    <w:rsid w:val="00F64F15"/>
    <w:rsid w:val="00F66E68"/>
    <w:rsid w:val="00F66E7C"/>
    <w:rsid w:val="00F66FE5"/>
    <w:rsid w:val="00F670E4"/>
    <w:rsid w:val="00F739C9"/>
    <w:rsid w:val="00F75219"/>
    <w:rsid w:val="00F8249E"/>
    <w:rsid w:val="00F83160"/>
    <w:rsid w:val="00F94268"/>
    <w:rsid w:val="00F9793F"/>
    <w:rsid w:val="00FA49F2"/>
    <w:rsid w:val="00FA78EA"/>
    <w:rsid w:val="00FB1621"/>
    <w:rsid w:val="00FC1ACE"/>
    <w:rsid w:val="00FC4EB5"/>
    <w:rsid w:val="00FC5DD8"/>
    <w:rsid w:val="00FC5FE2"/>
    <w:rsid w:val="00FC710B"/>
    <w:rsid w:val="00FC76DE"/>
    <w:rsid w:val="00FD12E1"/>
    <w:rsid w:val="00FE23C3"/>
    <w:rsid w:val="00FE49BB"/>
    <w:rsid w:val="00FE4EF4"/>
    <w:rsid w:val="00FE6B2C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Vojtková</dc:creator>
  <cp:lastModifiedBy>Miroslava Vojtková</cp:lastModifiedBy>
  <cp:revision>4</cp:revision>
  <dcterms:created xsi:type="dcterms:W3CDTF">2017-06-14T16:09:00Z</dcterms:created>
  <dcterms:modified xsi:type="dcterms:W3CDTF">2017-06-14T17:13:00Z</dcterms:modified>
</cp:coreProperties>
</file>