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B" w:rsidRPr="00C314CF" w:rsidRDefault="00C314CF" w:rsidP="00C31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4CF">
        <w:rPr>
          <w:rFonts w:ascii="Times New Roman" w:hAnsi="Times New Roman" w:cs="Times New Roman"/>
          <w:b/>
          <w:sz w:val="28"/>
          <w:szCs w:val="28"/>
          <w:lang w:val="en-US"/>
        </w:rPr>
        <w:t>DilongStar – školské kolo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9C7E3E" w:rsidRPr="00C314CF" w:rsidRDefault="005F171E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 xml:space="preserve">Dňa 8. marca  bolo v našej </w:t>
      </w:r>
      <w:r w:rsidR="00074D7D" w:rsidRPr="00C314CF">
        <w:rPr>
          <w:rFonts w:ascii="Times New Roman" w:hAnsi="Times New Roman" w:cs="Times New Roman"/>
          <w:lang w:val="sk-SK"/>
        </w:rPr>
        <w:t xml:space="preserve">škole veselo. Celá škola sa ozývala spevom našich žiakov, ktorí sa zúčastnili školského kola medzinárodnej súťaže DilongStar. Túto súťaž </w:t>
      </w:r>
      <w:r w:rsidR="00C314CF" w:rsidRPr="00C314CF">
        <w:rPr>
          <w:rFonts w:ascii="Times New Roman" w:hAnsi="Times New Roman" w:cs="Times New Roman"/>
          <w:lang w:val="sk-SK"/>
        </w:rPr>
        <w:t xml:space="preserve">už niekoľko rokov </w:t>
      </w:r>
      <w:r w:rsidR="00074D7D" w:rsidRPr="00C314CF">
        <w:rPr>
          <w:rFonts w:ascii="Times New Roman" w:hAnsi="Times New Roman" w:cs="Times New Roman"/>
          <w:lang w:val="sk-SK"/>
        </w:rPr>
        <w:t>organizuje ZŠ s MŠ Rudolfa Dilonga v Trstenej. Súťažiaci nás s plným nasadením „zaviedli“ do sveta populárnej hudby a pripomenuli nám piesne našich a</w:t>
      </w:r>
      <w:r w:rsidR="009C7E3E" w:rsidRPr="00C314CF">
        <w:rPr>
          <w:rFonts w:ascii="Times New Roman" w:hAnsi="Times New Roman" w:cs="Times New Roman"/>
          <w:lang w:val="sk-SK"/>
        </w:rPr>
        <w:t>j zahraničných spevákov. Pri svojom</w:t>
      </w:r>
      <w:r w:rsidR="00074D7D" w:rsidRPr="00C314CF">
        <w:rPr>
          <w:rFonts w:ascii="Times New Roman" w:hAnsi="Times New Roman" w:cs="Times New Roman"/>
          <w:lang w:val="sk-SK"/>
        </w:rPr>
        <w:t xml:space="preserve"> vystúpení</w:t>
      </w:r>
      <w:r w:rsidR="009C7E3E" w:rsidRPr="00C314CF">
        <w:rPr>
          <w:rFonts w:ascii="Times New Roman" w:hAnsi="Times New Roman" w:cs="Times New Roman"/>
          <w:lang w:val="sk-SK"/>
        </w:rPr>
        <w:t xml:space="preserve">  určite cítili aj silnú podporu publika, ktoré </w:t>
      </w:r>
      <w:r w:rsidR="00074D7D" w:rsidRPr="00C314CF">
        <w:rPr>
          <w:rFonts w:ascii="Times New Roman" w:hAnsi="Times New Roman" w:cs="Times New Roman"/>
          <w:lang w:val="sk-SK"/>
        </w:rPr>
        <w:t xml:space="preserve"> </w:t>
      </w:r>
      <w:r w:rsidR="009C7E3E" w:rsidRPr="00C314CF">
        <w:rPr>
          <w:rFonts w:ascii="Times New Roman" w:hAnsi="Times New Roman" w:cs="Times New Roman"/>
          <w:lang w:val="sk-SK"/>
        </w:rPr>
        <w:t xml:space="preserve">tvorili žiaci I. a II. stupňa, aj niektorí rodičia spevákov, čo nás veľmi teší. Víťazi školského kola budú našu školu reprezentovať na celoštátnom kole, ktoré sa uskutoční v máji v Trstenej. </w:t>
      </w:r>
    </w:p>
    <w:p w:rsidR="009C7E3E" w:rsidRPr="00C314CF" w:rsidRDefault="009C7E3E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 xml:space="preserve">Súťaže sa zúčastnilo spolu 35 žiakov, z toho 24 žiakov I. stupňa a 11 žiakov II. stupňa. Žiaci súťažili v štyroch kategóriách. </w:t>
      </w:r>
    </w:p>
    <w:p w:rsidR="009C7E3E" w:rsidRPr="00C314CF" w:rsidRDefault="009C7E3E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>Výsledky súťaže:</w:t>
      </w:r>
    </w:p>
    <w:p w:rsidR="009C7E3E" w:rsidRPr="00C314CF" w:rsidRDefault="009C7E3E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>I.kategória – sólo:</w:t>
      </w:r>
      <w:r w:rsidRPr="00C314CF">
        <w:rPr>
          <w:rFonts w:ascii="Times New Roman" w:hAnsi="Times New Roman" w:cs="Times New Roman"/>
          <w:lang w:val="sk-SK"/>
        </w:rPr>
        <w:tab/>
        <w:t>1. miesto – Andrea Gareková – 3.</w:t>
      </w:r>
      <w:r w:rsidR="00C314CF" w:rsidRPr="00C314CF">
        <w:rPr>
          <w:rFonts w:ascii="Times New Roman" w:hAnsi="Times New Roman" w:cs="Times New Roman"/>
          <w:lang w:val="sk-SK"/>
        </w:rPr>
        <w:t>A</w:t>
      </w:r>
    </w:p>
    <w:p w:rsidR="009C7E3E" w:rsidRPr="00C314CF" w:rsidRDefault="009C7E3E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 xml:space="preserve">2. miesto </w:t>
      </w:r>
      <w:r w:rsidR="00C314CF" w:rsidRPr="00C314CF">
        <w:rPr>
          <w:rFonts w:ascii="Times New Roman" w:hAnsi="Times New Roman" w:cs="Times New Roman"/>
          <w:lang w:val="sk-SK"/>
        </w:rPr>
        <w:t>–</w:t>
      </w:r>
      <w:r w:rsidRPr="00C314CF">
        <w:rPr>
          <w:rFonts w:ascii="Times New Roman" w:hAnsi="Times New Roman" w:cs="Times New Roman"/>
          <w:lang w:val="sk-SK"/>
        </w:rPr>
        <w:t xml:space="preserve"> </w:t>
      </w:r>
      <w:r w:rsidR="00C314CF" w:rsidRPr="00C314CF">
        <w:rPr>
          <w:rFonts w:ascii="Times New Roman" w:hAnsi="Times New Roman" w:cs="Times New Roman"/>
          <w:lang w:val="sk-SK"/>
        </w:rPr>
        <w:t>Salome Stasová – 3.A</w:t>
      </w:r>
    </w:p>
    <w:p w:rsidR="00C314CF" w:rsidRPr="00C314CF" w:rsidRDefault="00533104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- Nikolas Gnida – 3.B</w:t>
      </w:r>
      <w:bookmarkStart w:id="0" w:name="_GoBack"/>
      <w:bookmarkEnd w:id="0"/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>3. miesto – Nela Skutecká – 1.B</w:t>
      </w:r>
    </w:p>
    <w:p w:rsidR="00C314CF" w:rsidRPr="00C314CF" w:rsidRDefault="00C314CF" w:rsidP="00C314CF">
      <w:pPr>
        <w:spacing w:after="0"/>
        <w:ind w:left="2124" w:firstLine="708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 xml:space="preserve">    - Nela Šinálová – 2.B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 xml:space="preserve">        </w:t>
      </w:r>
      <w:r w:rsidRPr="00C314CF">
        <w:rPr>
          <w:rFonts w:ascii="Times New Roman" w:hAnsi="Times New Roman" w:cs="Times New Roman"/>
          <w:lang w:val="sk-SK"/>
        </w:rPr>
        <w:tab/>
        <w:t xml:space="preserve">    - Ema Vavreková – 4.B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>I. kategória – duet:</w:t>
      </w:r>
      <w:r w:rsidRPr="00C314CF">
        <w:rPr>
          <w:rFonts w:ascii="Times New Roman" w:hAnsi="Times New Roman" w:cs="Times New Roman"/>
          <w:lang w:val="sk-SK"/>
        </w:rPr>
        <w:tab/>
        <w:t>2. miesto – Ivana Matušisková a Natália Romaňáková – 3.B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>3. miesto – Kristína Miklušková a Karolína Miklušková – 2.A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 xml:space="preserve">   -  Ján Čurha a Adrián Domin  - 2.B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>II. kategória – sólo:</w:t>
      </w:r>
      <w:r w:rsidRPr="00C314CF">
        <w:rPr>
          <w:rFonts w:ascii="Times New Roman" w:hAnsi="Times New Roman" w:cs="Times New Roman"/>
          <w:lang w:val="sk-SK"/>
        </w:rPr>
        <w:tab/>
        <w:t>1. miesto – Veronika Hucíková – 7.B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>2. miesto – Veronika Gostíková – 5.A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>3. miesto – Rebeka Motýľ – 5.A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 xml:space="preserve">   -  Kristína Kubasová – 6.B</w:t>
      </w:r>
    </w:p>
    <w:p w:rsidR="00C314CF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>III. kategória – sólo:</w:t>
      </w:r>
      <w:r w:rsidRPr="00C314CF">
        <w:rPr>
          <w:rFonts w:ascii="Times New Roman" w:hAnsi="Times New Roman" w:cs="Times New Roman"/>
          <w:lang w:val="sk-SK"/>
        </w:rPr>
        <w:tab/>
        <w:t>1. miesto – Patrícia Hucíková – 9.B</w:t>
      </w:r>
    </w:p>
    <w:p w:rsidR="009C7E3E" w:rsidRPr="00C314CF" w:rsidRDefault="00C314CF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</w:r>
      <w:r w:rsidRPr="00C314CF">
        <w:rPr>
          <w:rFonts w:ascii="Times New Roman" w:hAnsi="Times New Roman" w:cs="Times New Roman"/>
          <w:lang w:val="sk-SK"/>
        </w:rPr>
        <w:tab/>
        <w:t>2. miesto – Sára Ondríková – 8.B</w:t>
      </w:r>
    </w:p>
    <w:p w:rsidR="00E9594B" w:rsidRPr="00C314CF" w:rsidRDefault="00E9594B" w:rsidP="00C314CF">
      <w:pPr>
        <w:spacing w:after="0"/>
        <w:jc w:val="both"/>
        <w:rPr>
          <w:rFonts w:ascii="Times New Roman" w:hAnsi="Times New Roman" w:cs="Times New Roman"/>
          <w:lang w:val="sk-SK"/>
        </w:rPr>
      </w:pPr>
    </w:p>
    <w:sectPr w:rsidR="00E9594B" w:rsidRPr="00C3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9EE"/>
    <w:multiLevelType w:val="hybridMultilevel"/>
    <w:tmpl w:val="5720DEF2"/>
    <w:lvl w:ilvl="0" w:tplc="E8521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0"/>
    <w:rsid w:val="00074D7D"/>
    <w:rsid w:val="00164F33"/>
    <w:rsid w:val="001F6A50"/>
    <w:rsid w:val="00277948"/>
    <w:rsid w:val="00533104"/>
    <w:rsid w:val="005C17E9"/>
    <w:rsid w:val="005F171E"/>
    <w:rsid w:val="006B09ED"/>
    <w:rsid w:val="009C7E3E"/>
    <w:rsid w:val="00B52F22"/>
    <w:rsid w:val="00C314CF"/>
    <w:rsid w:val="00CE3D78"/>
    <w:rsid w:val="00E9594B"/>
    <w:rsid w:val="00F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Michal</cp:lastModifiedBy>
  <cp:revision>3</cp:revision>
  <dcterms:created xsi:type="dcterms:W3CDTF">2017-03-11T16:31:00Z</dcterms:created>
  <dcterms:modified xsi:type="dcterms:W3CDTF">2017-03-11T21:38:00Z</dcterms:modified>
</cp:coreProperties>
</file>