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AE" w:rsidRPr="00A63748" w:rsidRDefault="004A2526">
      <w:pPr>
        <w:rPr>
          <w:b/>
          <w:sz w:val="24"/>
          <w:szCs w:val="24"/>
        </w:rPr>
      </w:pPr>
      <w:r w:rsidRPr="00A63748">
        <w:rPr>
          <w:b/>
          <w:sz w:val="24"/>
          <w:szCs w:val="24"/>
        </w:rPr>
        <w:t>Básničky vlaňajších piatakov ,venované drotárstvu ako skoro zabudnutému remeslu:</w:t>
      </w:r>
    </w:p>
    <w:p w:rsidR="004A2526" w:rsidRDefault="004A2526" w:rsidP="004A2526">
      <w:pPr>
        <w:tabs>
          <w:tab w:val="center" w:pos="4536"/>
        </w:tabs>
      </w:pPr>
      <w:r>
        <w:t xml:space="preserve">Drotár hrnce </w:t>
      </w:r>
      <w:proofErr w:type="spellStart"/>
      <w:r>
        <w:t>drotuje</w:t>
      </w:r>
      <w:proofErr w:type="spellEnd"/>
      <w:r>
        <w:t xml:space="preserve">, </w:t>
      </w:r>
      <w:r>
        <w:tab/>
        <w:t>Chodil drotár po ulici,</w:t>
      </w:r>
    </w:p>
    <w:p w:rsidR="004A2526" w:rsidRDefault="004A2526">
      <w:r>
        <w:t>Po dedine kričí.                                             Zaklopal na drevenici.</w:t>
      </w:r>
    </w:p>
    <w:p w:rsidR="004A2526" w:rsidRDefault="004A2526">
      <w:proofErr w:type="spellStart"/>
      <w:r>
        <w:t>Zadrotujem</w:t>
      </w:r>
      <w:proofErr w:type="spellEnd"/>
      <w:r>
        <w:t xml:space="preserve"> hrnce,                                       Gazdiná mu otvorila,</w:t>
      </w:r>
    </w:p>
    <w:p w:rsidR="004A2526" w:rsidRDefault="004A2526">
      <w:r>
        <w:t>Veľa za to nechcem.                                     Deravé hrnce vynosila.</w:t>
      </w:r>
    </w:p>
    <w:p w:rsidR="004A2526" w:rsidRDefault="004A2526">
      <w:r>
        <w:t>Len dukátik zlatý,                                          Drotár búcha, lepí, pláta,</w:t>
      </w:r>
    </w:p>
    <w:p w:rsidR="004A2526" w:rsidRDefault="004A2526">
      <w:r>
        <w:t>To sa vám oplatí.                                          Až kým všetky nepoláta.</w:t>
      </w:r>
    </w:p>
    <w:p w:rsidR="004A2526" w:rsidRDefault="004A2526">
      <w:r>
        <w:t>A za trošku chleba                                        Za tú prácu pedantnú</w:t>
      </w:r>
    </w:p>
    <w:p w:rsidR="004A2526" w:rsidRDefault="004A2526">
      <w:proofErr w:type="spellStart"/>
      <w:r>
        <w:t>Zadrotujem</w:t>
      </w:r>
      <w:proofErr w:type="spellEnd"/>
      <w:r>
        <w:t>, čo vám treba.                        Dostal chutnú odmenu.</w:t>
      </w:r>
    </w:p>
    <w:p w:rsidR="004A2526" w:rsidRDefault="004A2526">
      <w:r>
        <w:t>Aj u vás sa zastavím,                                   Roznieslo sa po dedine</w:t>
      </w:r>
      <w:r w:rsidR="00CB61C6">
        <w:t>:</w:t>
      </w:r>
    </w:p>
    <w:p w:rsidR="004A2526" w:rsidRDefault="004A2526">
      <w:r>
        <w:t>Hrnce, misy opravím.</w:t>
      </w:r>
      <w:r w:rsidR="00CB61C6">
        <w:t xml:space="preserve">                                 Drotár ide, drotár ide!</w:t>
      </w:r>
    </w:p>
    <w:p w:rsidR="004A2526" w:rsidRDefault="00CB61C6">
      <w:r>
        <w:t xml:space="preserve">         </w:t>
      </w:r>
      <w:r w:rsidR="004A2526">
        <w:t>Denisa Vargová , 6.B</w:t>
      </w:r>
      <w:r>
        <w:t xml:space="preserve">                         Roboty mal toľko – až,</w:t>
      </w:r>
    </w:p>
    <w:p w:rsidR="00CB61C6" w:rsidRDefault="00CB61C6">
      <w:r>
        <w:t xml:space="preserve">                                                                       Spokojnosti ešte viac.</w:t>
      </w:r>
    </w:p>
    <w:p w:rsidR="00CB61C6" w:rsidRDefault="00CB61C6">
      <w:r>
        <w:t xml:space="preserve">                                                                       O ďalší rok je tu zas,</w:t>
      </w:r>
    </w:p>
    <w:p w:rsidR="00CB61C6" w:rsidRDefault="00CB61C6">
      <w:r>
        <w:t xml:space="preserve">                                                                       Veď deravé hrnce má každý z nás.</w:t>
      </w:r>
    </w:p>
    <w:p w:rsidR="00CB61C6" w:rsidRDefault="00CB61C6">
      <w:r>
        <w:t xml:space="preserve">                                                                                                                Boris  </w:t>
      </w:r>
      <w:proofErr w:type="spellStart"/>
      <w:r>
        <w:t>Kuráň</w:t>
      </w:r>
      <w:proofErr w:type="spellEnd"/>
      <w:r>
        <w:t>, 6.B</w:t>
      </w:r>
    </w:p>
    <w:p w:rsidR="00CB61C6" w:rsidRDefault="00CB61C6">
      <w:r>
        <w:t xml:space="preserve"> Drotári sú ľudia, </w:t>
      </w:r>
    </w:p>
    <w:p w:rsidR="00CB61C6" w:rsidRDefault="00CB61C6">
      <w:r>
        <w:t>Čo s drôtmi robiť vedia.</w:t>
      </w:r>
    </w:p>
    <w:p w:rsidR="00CB61C6" w:rsidRDefault="00CB61C6">
      <w:r>
        <w:t>Drotárstvo je umenie,</w:t>
      </w:r>
    </w:p>
    <w:p w:rsidR="00CB61C6" w:rsidRDefault="00CB61C6">
      <w:r>
        <w:t>Drôt má rôzne sfarbenie.</w:t>
      </w:r>
    </w:p>
    <w:p w:rsidR="00CB61C6" w:rsidRDefault="00CB61C6">
      <w:proofErr w:type="spellStart"/>
      <w:r>
        <w:t>Drotovať</w:t>
      </w:r>
      <w:proofErr w:type="spellEnd"/>
      <w:r>
        <w:t xml:space="preserve"> už vedeli naši predkovia,</w:t>
      </w:r>
    </w:p>
    <w:p w:rsidR="00CB61C6" w:rsidRDefault="00CB61C6">
      <w:r>
        <w:t xml:space="preserve">Najmladší z nich boli </w:t>
      </w:r>
      <w:proofErr w:type="spellStart"/>
      <w:r>
        <w:t>džarkovia</w:t>
      </w:r>
      <w:proofErr w:type="spellEnd"/>
      <w:r>
        <w:t>.</w:t>
      </w:r>
    </w:p>
    <w:p w:rsidR="00CB61C6" w:rsidRDefault="00CB61C6">
      <w:r>
        <w:t xml:space="preserve">Na </w:t>
      </w:r>
      <w:proofErr w:type="spellStart"/>
      <w:r>
        <w:t>drotárke</w:t>
      </w:r>
      <w:proofErr w:type="spellEnd"/>
      <w:r>
        <w:t xml:space="preserve"> putujúc po svete</w:t>
      </w:r>
    </w:p>
    <w:p w:rsidR="00CB61C6" w:rsidRDefault="00CB61C6">
      <w:r>
        <w:t>Vyučili sa tomuto remeslu,</w:t>
      </w:r>
    </w:p>
    <w:p w:rsidR="00CB61C6" w:rsidRDefault="00CB61C6">
      <w:r>
        <w:t>teraz je to už vecou nového priemyslu.</w:t>
      </w:r>
    </w:p>
    <w:p w:rsidR="00CB61C6" w:rsidRDefault="00CB61C6">
      <w:r>
        <w:t xml:space="preserve">                                           Alexandra Kolejáková, 6.</w:t>
      </w:r>
      <w:r w:rsidR="006E073C">
        <w:t>B</w:t>
      </w:r>
    </w:p>
    <w:sectPr w:rsidR="00CB61C6" w:rsidSect="00F7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2526"/>
    <w:rsid w:val="004A2526"/>
    <w:rsid w:val="006E073C"/>
    <w:rsid w:val="00A63748"/>
    <w:rsid w:val="00CB61C6"/>
    <w:rsid w:val="00E04D0A"/>
    <w:rsid w:val="00F7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2D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Gabika</cp:lastModifiedBy>
  <cp:revision>3</cp:revision>
  <dcterms:created xsi:type="dcterms:W3CDTF">2014-11-06T19:49:00Z</dcterms:created>
  <dcterms:modified xsi:type="dcterms:W3CDTF">2014-11-11T18:08:00Z</dcterms:modified>
</cp:coreProperties>
</file>